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C0A04" w14:textId="77777777" w:rsidR="00D0147A" w:rsidRPr="00BA3EE5" w:rsidRDefault="00D0147A" w:rsidP="00D0147A">
      <w:pPr>
        <w:pStyle w:val="Heading2"/>
        <w:jc w:val="right"/>
        <w:rPr>
          <w:rFonts w:ascii="Frutiger LT 45 Light" w:hAnsi="Frutiger LT 45 Light"/>
          <w:color w:val="000000"/>
          <w:sz w:val="22"/>
          <w:szCs w:val="22"/>
        </w:rPr>
      </w:pPr>
      <w:bookmarkStart w:id="0" w:name="_GoBack"/>
      <w:bookmarkEnd w:id="0"/>
      <w:r w:rsidRPr="00BA3EE5">
        <w:rPr>
          <w:rFonts w:ascii="Frutiger LT 45 Light" w:hAnsi="Frutiger LT 45 Light"/>
          <w:noProof/>
          <w:color w:val="000000"/>
        </w:rPr>
        <w:drawing>
          <wp:inline distT="0" distB="0" distL="0" distR="0" wp14:anchorId="23DAC3D1" wp14:editId="1A96F20F">
            <wp:extent cx="2247900"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7900" cy="361950"/>
                    </a:xfrm>
                    <a:prstGeom prst="rect">
                      <a:avLst/>
                    </a:prstGeom>
                    <a:noFill/>
                    <a:ln>
                      <a:noFill/>
                    </a:ln>
                  </pic:spPr>
                </pic:pic>
              </a:graphicData>
            </a:graphic>
          </wp:inline>
        </w:drawing>
      </w:r>
    </w:p>
    <w:p w14:paraId="07F8DFDF" w14:textId="77777777" w:rsidR="00D0147A" w:rsidRPr="00BA3EE5" w:rsidRDefault="00D0147A" w:rsidP="00D0147A">
      <w:pPr>
        <w:rPr>
          <w:rFonts w:ascii="Frutiger LT 45 Light" w:hAnsi="Frutiger LT 45 Light"/>
          <w:b/>
          <w:color w:val="000000"/>
        </w:rPr>
      </w:pPr>
      <w:r w:rsidRPr="00BA3EE5">
        <w:rPr>
          <w:rFonts w:ascii="Frutiger LT 45 Light" w:hAnsi="Frutiger LT 45 Light"/>
          <w:b/>
          <w:color w:val="000000"/>
        </w:rPr>
        <w:t>Medically Prescribed Diets Request Form</w:t>
      </w:r>
    </w:p>
    <w:tbl>
      <w:tblPr>
        <w:tblStyle w:val="TableGrid"/>
        <w:tblW w:w="9634" w:type="dxa"/>
        <w:tblLook w:val="04A0" w:firstRow="1" w:lastRow="0" w:firstColumn="1" w:lastColumn="0" w:noHBand="0" w:noVBand="1"/>
      </w:tblPr>
      <w:tblGrid>
        <w:gridCol w:w="9634"/>
      </w:tblGrid>
      <w:tr w:rsidR="00D0147A" w14:paraId="31691651" w14:textId="77777777" w:rsidTr="00D0147A">
        <w:tc>
          <w:tcPr>
            <w:tcW w:w="9634" w:type="dxa"/>
            <w:tcMar>
              <w:top w:w="113" w:type="dxa"/>
              <w:bottom w:w="113" w:type="dxa"/>
            </w:tcMar>
          </w:tcPr>
          <w:p w14:paraId="34F6B7B8" w14:textId="6B52019A" w:rsidR="00D0147A" w:rsidRPr="00D13428" w:rsidRDefault="00D0147A" w:rsidP="00D0147A">
            <w:pPr>
              <w:pStyle w:val="NoSpacing"/>
              <w:spacing w:before="240"/>
              <w:rPr>
                <w:rFonts w:ascii="Frutiger LT 45 Light" w:hAnsi="Frutiger LT 45 Light"/>
                <w:sz w:val="22"/>
              </w:rPr>
            </w:pPr>
            <w:r w:rsidRPr="00D13428">
              <w:rPr>
                <w:rFonts w:ascii="Frutiger LT 45 Light" w:hAnsi="Frutiger LT 45 Light"/>
                <w:sz w:val="22"/>
              </w:rPr>
              <w:t>School: ____________________________________________________________________________</w:t>
            </w:r>
          </w:p>
          <w:p w14:paraId="77F2DD7D" w14:textId="77777777" w:rsidR="00D0147A" w:rsidRPr="00D13428" w:rsidRDefault="00D0147A" w:rsidP="00843177">
            <w:pPr>
              <w:pStyle w:val="NoSpacing"/>
              <w:rPr>
                <w:rFonts w:ascii="Frutiger LT 45 Light" w:hAnsi="Frutiger LT 45 Light"/>
                <w:sz w:val="22"/>
              </w:rPr>
            </w:pPr>
          </w:p>
          <w:p w14:paraId="3B2807D6" w14:textId="07C36001" w:rsidR="00D0147A" w:rsidRPr="00D13428" w:rsidRDefault="00D0147A" w:rsidP="00843177">
            <w:pPr>
              <w:pStyle w:val="NoSpacing"/>
              <w:rPr>
                <w:rFonts w:ascii="Frutiger LT 45 Light" w:hAnsi="Frutiger LT 45 Light"/>
                <w:sz w:val="22"/>
              </w:rPr>
            </w:pPr>
            <w:r w:rsidRPr="00D13428">
              <w:rPr>
                <w:rFonts w:ascii="Frutiger LT 45 Light" w:hAnsi="Frutiger LT 45 Light"/>
                <w:sz w:val="22"/>
              </w:rPr>
              <w:t>Name of Child:  __________________________________________   Date:  ___________________</w:t>
            </w:r>
          </w:p>
          <w:p w14:paraId="09C1674D" w14:textId="77777777" w:rsidR="00D0147A" w:rsidRPr="00D13428" w:rsidRDefault="00D0147A" w:rsidP="00843177">
            <w:pPr>
              <w:pStyle w:val="NoSpacing"/>
              <w:rPr>
                <w:rFonts w:ascii="Frutiger LT 45 Light" w:hAnsi="Frutiger LT 45 Light"/>
                <w:sz w:val="22"/>
              </w:rPr>
            </w:pPr>
          </w:p>
          <w:p w14:paraId="5BA49E2F" w14:textId="726988C4" w:rsidR="00D0147A" w:rsidRPr="00D13428" w:rsidRDefault="00D0147A" w:rsidP="00843177">
            <w:pPr>
              <w:pStyle w:val="NoSpacing"/>
              <w:rPr>
                <w:rFonts w:ascii="Frutiger LT 45 Light" w:hAnsi="Frutiger LT 45 Light"/>
                <w:sz w:val="22"/>
              </w:rPr>
            </w:pPr>
            <w:r w:rsidRPr="00D13428">
              <w:rPr>
                <w:rFonts w:ascii="Frutiger LT 45 Light" w:hAnsi="Frutiger LT 45 Light"/>
                <w:sz w:val="22"/>
              </w:rPr>
              <w:t>Age and Year Group: _____________________</w:t>
            </w:r>
            <w:r w:rsidR="00CE3393">
              <w:rPr>
                <w:rFonts w:ascii="Frutiger LT 45 Light" w:hAnsi="Frutiger LT 45 Light"/>
                <w:sz w:val="22"/>
              </w:rPr>
              <w:t>_____</w:t>
            </w:r>
            <w:r w:rsidRPr="00D13428">
              <w:rPr>
                <w:rFonts w:ascii="Frutiger LT 45 Light" w:hAnsi="Frutiger LT 45 Light"/>
                <w:sz w:val="22"/>
              </w:rPr>
              <w:t>____</w:t>
            </w:r>
            <w:r w:rsidR="00120F30" w:rsidRPr="00D13428">
              <w:rPr>
                <w:rFonts w:ascii="Frutiger LT 45 Light" w:hAnsi="Frutiger LT 45 Light"/>
                <w:sz w:val="22"/>
              </w:rPr>
              <w:t xml:space="preserve">_ </w:t>
            </w:r>
            <w:r w:rsidR="00CE3393">
              <w:rPr>
                <w:rFonts w:ascii="Frutiger LT 45 Light" w:hAnsi="Frutiger LT 45 Light"/>
                <w:sz w:val="22"/>
              </w:rPr>
              <w:t>Gender</w:t>
            </w:r>
            <w:r w:rsidRPr="00D13428">
              <w:rPr>
                <w:rFonts w:ascii="Frutiger LT 45 Light" w:hAnsi="Frutiger LT 45 Light"/>
                <w:sz w:val="22"/>
              </w:rPr>
              <w:t>: ________________________</w:t>
            </w:r>
          </w:p>
          <w:p w14:paraId="5555472A" w14:textId="77777777" w:rsidR="00D0147A" w:rsidRPr="00D13428" w:rsidRDefault="00D0147A" w:rsidP="00843177">
            <w:pPr>
              <w:pStyle w:val="NoSpacing"/>
              <w:rPr>
                <w:rFonts w:ascii="Frutiger LT 45 Light" w:hAnsi="Frutiger LT 45 Light"/>
                <w:sz w:val="22"/>
              </w:rPr>
            </w:pPr>
          </w:p>
          <w:p w14:paraId="43980B25" w14:textId="134863D6" w:rsidR="00D0147A" w:rsidRPr="00D13428" w:rsidRDefault="00D0147A" w:rsidP="00843177">
            <w:pPr>
              <w:pStyle w:val="NoSpacing"/>
              <w:rPr>
                <w:rFonts w:ascii="Frutiger LT 45 Light" w:hAnsi="Frutiger LT 45 Light"/>
                <w:sz w:val="22"/>
              </w:rPr>
            </w:pPr>
            <w:r w:rsidRPr="00D13428">
              <w:rPr>
                <w:rFonts w:ascii="Frutiger LT 45 Light" w:hAnsi="Frutiger LT 45 Light"/>
                <w:noProof/>
                <w:sz w:val="22"/>
              </w:rPr>
              <mc:AlternateContent>
                <mc:Choice Requires="wps">
                  <w:drawing>
                    <wp:anchor distT="0" distB="0" distL="114300" distR="114300" simplePos="0" relativeHeight="251667456" behindDoc="0" locked="0" layoutInCell="1" allowOverlap="1" wp14:anchorId="2BD0E7B7" wp14:editId="2AAE2336">
                      <wp:simplePos x="0" y="0"/>
                      <wp:positionH relativeFrom="column">
                        <wp:posOffset>4907280</wp:posOffset>
                      </wp:positionH>
                      <wp:positionV relativeFrom="paragraph">
                        <wp:posOffset>14605</wp:posOffset>
                      </wp:positionV>
                      <wp:extent cx="142875" cy="133350"/>
                      <wp:effectExtent l="0" t="0" r="28575"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35D4F" id="Rectangle 33" o:spid="_x0000_s1026" style="position:absolute;margin-left:386.4pt;margin-top:1.15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D8JgIAAD0EAAAOAAAAZHJzL2Uyb0RvYy54bWysU9uO0zAQfUfiHyy/0yRNy3ajpqtVlyKk&#10;BVYsfIDrOImFb4zdpsvXM3ba0sIbwg+WxzM+PnNmZnl30IrsBXhpTU2LSU6JMNw20nQ1/fZ182ZB&#10;iQ/MNExZI2r6Ijy9W71+tRxcJaa2t6oRQBDE+GpwNe1DcFWWed4LzfzEOmHQ2VrQLKAJXdYAGxBd&#10;q2ya52+zwULjwHLhPd4+jE66SvhtK3j43LZeBKJqitxC2iHt27hnqyWrOmCul/xIg/0DC82kwU/P&#10;UA8sMLID+ReUlhyst22YcKsz27aSi5QDZlPkf2Tz3DMnUi4ojndnmfz/g+Wf9k9AZFPTsqTEMI01&#10;+oKqMdMpQfAOBRqcrzDu2T1BTNG7R8u/e2LsuscwcQ9gh16wBmkVMT67ehANj0/JdvhoG4Rnu2CT&#10;VocWdAREFcghleTlXBJxCITjZTGbLm7mlHB0FWVZzlPJMladHjvw4b2wmsRDTQG5J3C2f/QhkmHV&#10;KSSRt0o2G6lUMqDbrhWQPcPu2KSV+GOOl2HKkKGmt/PpPCFf+fwlBPIr8xPBqzAtA7a5krqmizyu&#10;sfGiau9Mk5owMKnGM1JW5ihjVG6swNY2L6gi2LGHcebw0Fv4ScmA/VtT/2PHQFCiPhisxG0xm8WG&#10;T8ZsfjNFAy4920sPMxyhahooGY/rMA7JzoHsevypSLkbe4/Va2VSNlZ2ZHUkiz2aBD/OUxyCSztF&#10;/Z761S8AAAD//wMAUEsDBBQABgAIAAAAIQBlRXsl3QAAAAgBAAAPAAAAZHJzL2Rvd25yZXYueG1s&#10;TI/NTsMwEITvSLyDtUhcEHVIBYEQp0JIcOgtLeLsxkscEa9D7PzQp2d7orcZzWrm22KzuE5MOITW&#10;k4K7VQICqfampUbBx/7t9hFEiJqM7jyhgl8MsCkvLwqdGz9ThdMuNoJLKORagY2xz6UMtUWnw8r3&#10;SJx9+cHpyHZopBn0zOWuk2mSPEinW+IFq3t8tVh/70anwMUbl72P8rjfzu3PtP1cqqOtlLq+Wl6e&#10;QURc4v8xnPAZHUpmOviRTBCdgixLGT0qSNcgOM+e7lkcTn4Nsizk+QPlHwAAAP//AwBQSwECLQAU&#10;AAYACAAAACEAtoM4kv4AAADhAQAAEwAAAAAAAAAAAAAAAAAAAAAAW0NvbnRlbnRfVHlwZXNdLnht&#10;bFBLAQItABQABgAIAAAAIQA4/SH/1gAAAJQBAAALAAAAAAAAAAAAAAAAAC8BAABfcmVscy8ucmVs&#10;c1BLAQItABQABgAIAAAAIQBDCQD8JgIAAD0EAAAOAAAAAAAAAAAAAAAAAC4CAABkcnMvZTJvRG9j&#10;LnhtbFBLAQItABQABgAIAAAAIQBlRXsl3QAAAAgBAAAPAAAAAAAAAAAAAAAAAIAEAABkcnMvZG93&#10;bnJldi54bWxQSwUGAAAAAAQABADzAAAAigUAAAAA&#10;" strokecolor="#330"/>
                  </w:pict>
                </mc:Fallback>
              </mc:AlternateContent>
            </w:r>
            <w:r w:rsidRPr="00D13428">
              <w:rPr>
                <w:rFonts w:ascii="Frutiger LT 45 Light" w:hAnsi="Frutiger LT 45 Light"/>
                <w:noProof/>
                <w:sz w:val="22"/>
              </w:rPr>
              <mc:AlternateContent>
                <mc:Choice Requires="wps">
                  <w:drawing>
                    <wp:anchor distT="0" distB="0" distL="114300" distR="114300" simplePos="0" relativeHeight="251668480" behindDoc="0" locked="0" layoutInCell="1" allowOverlap="1" wp14:anchorId="6D5B8C35" wp14:editId="43262D8C">
                      <wp:simplePos x="0" y="0"/>
                      <wp:positionH relativeFrom="column">
                        <wp:posOffset>5497830</wp:posOffset>
                      </wp:positionH>
                      <wp:positionV relativeFrom="paragraph">
                        <wp:posOffset>15240</wp:posOffset>
                      </wp:positionV>
                      <wp:extent cx="142875" cy="133350"/>
                      <wp:effectExtent l="0" t="0" r="28575" b="1905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074D4" id="Rectangle 34" o:spid="_x0000_s1026" style="position:absolute;margin-left:432.9pt;margin-top:1.2pt;width:11.2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R7VJgIAAD0EAAAOAAAAZHJzL2Uyb0RvYy54bWysU9uO0zAQfUfiHyy/0yS9sN2o6WrVpQhp&#10;gRULH+A6TmPheMzYbbp8PWOnLS28IfxgeTzj4zNnZhZ3h86wvUKvwVa8GOWcKSuh1nZb8W9f12/m&#10;nPkgbC0MWFXxF+X53fL1q0XvSjWGFkytkBGI9WXvKt6G4Mos87JVnfAjcMqSswHsRCATt1mNoif0&#10;zmTjPH+b9YC1Q5DKe7p9GJx8mfCbRsnwuWm8CsxUnLiFtGPaN3HPlgtRblG4VssjDfEPLDqhLX16&#10;hnoQQbAd6r+gOi0RPDRhJKHLoGm0VCkHyqbI/8jmuRVOpVxIHO/OMvn/Bys/7Z+Q6brikylnVnRU&#10;oy+kmrBboxjdkUC98yXFPbsnjCl69wjyu2cWVi2FqXtE6FslaqJVxPjs6kE0PD1lm/4j1AQvdgGS&#10;VocGuwhIKrBDKsnLuSTqEJiky2I6nt/MOJPkKiaTySyVLBPl6bFDH94r6Fg8VByJewIX+0cfIhlR&#10;nkISeTC6XmtjkoHbzcog2wvqjnVaiT/leBlmLOsrfjsbzxLylc9fQhC/SX4ieBXW6UBtbnRX8Xke&#10;19B4UbV3tk5NGIQ2w5koG3uUMSo3VGAD9QupiDD0MM0cHVrAn5z11L8V9z92AhVn5oOlStwW02ls&#10;+GRMZzdjMvDSs7n0CCsJquKBs+G4CsOQ7BzqbUs/FSl3C/dUvUYnZWNlB1ZHstSjSfDjPMUhuLRT&#10;1O+pX/4CAAD//wMAUEsDBBQABgAIAAAAIQAb94ZO3QAAAAgBAAAPAAAAZHJzL2Rvd25yZXYueG1s&#10;TI/NTsMwEITvSLyDtUhcUOvQltYKcSqEBIfe0iLObrwkEfE6xM4PfXqWExxHM5r5JtvPrhUj9qHx&#10;pOF+mYBAKr1tqNLwdnpZKBAhGrKm9YQavjHAPr++ykxq/UQFjsdYCS6hkBoNdYxdKmUoa3QmLH2H&#10;xN6H752JLPtK2t5MXO5auUqSrXSmIV6oTYfPNZafx8FpcPHO7V4HeTkdpuZrPLzPxaUutL69mZ8e&#10;QUSc418YfvEZHXJmOvuBbBCtBrV9YPSoYbUBwb5Sag3izHq9AZln8v+B/AcAAP//AwBQSwECLQAU&#10;AAYACAAAACEAtoM4kv4AAADhAQAAEwAAAAAAAAAAAAAAAAAAAAAAW0NvbnRlbnRfVHlwZXNdLnht&#10;bFBLAQItABQABgAIAAAAIQA4/SH/1gAAAJQBAAALAAAAAAAAAAAAAAAAAC8BAABfcmVscy8ucmVs&#10;c1BLAQItABQABgAIAAAAIQB8mR7VJgIAAD0EAAAOAAAAAAAAAAAAAAAAAC4CAABkcnMvZTJvRG9j&#10;LnhtbFBLAQItABQABgAIAAAAIQAb94ZO3QAAAAgBAAAPAAAAAAAAAAAAAAAAAIAEAABkcnMvZG93&#10;bnJldi54bWxQSwUGAAAAAAQABADzAAAAigUAAAAA&#10;" strokecolor="#330"/>
                  </w:pict>
                </mc:Fallback>
              </mc:AlternateContent>
            </w:r>
            <w:r w:rsidRPr="00D13428">
              <w:rPr>
                <w:rFonts w:ascii="Frutiger LT 45 Light" w:hAnsi="Frutiger LT 45 Light"/>
                <w:sz w:val="22"/>
              </w:rPr>
              <w:t>Is the child knowledgeable about his/her dietary requirements?                      YES</w:t>
            </w:r>
            <w:r w:rsidR="00703682">
              <w:rPr>
                <w:rFonts w:ascii="Frutiger LT 45 Light" w:hAnsi="Frutiger LT 45 Light"/>
                <w:sz w:val="22"/>
              </w:rPr>
              <w:t xml:space="preserve">      </w:t>
            </w:r>
            <w:r w:rsidRPr="00D13428">
              <w:rPr>
                <w:rFonts w:ascii="Frutiger LT 45 Light" w:hAnsi="Frutiger LT 45 Light"/>
                <w:sz w:val="22"/>
              </w:rPr>
              <w:t xml:space="preserve">     NO</w:t>
            </w:r>
          </w:p>
          <w:p w14:paraId="3AF07211" w14:textId="6269AFC5" w:rsidR="00D0147A" w:rsidRPr="00D13428" w:rsidRDefault="00CE3393" w:rsidP="00843177">
            <w:pPr>
              <w:pStyle w:val="NoSpacing"/>
              <w:rPr>
                <w:rFonts w:ascii="Frutiger LT 45 Light" w:hAnsi="Frutiger LT 45 Light"/>
                <w:sz w:val="22"/>
              </w:rPr>
            </w:pPr>
            <w:r w:rsidRPr="00D13428">
              <w:rPr>
                <w:rFonts w:ascii="Frutiger LT 45 Light" w:hAnsi="Frutiger LT 45 Light"/>
                <w:noProof/>
                <w:sz w:val="22"/>
              </w:rPr>
              <mc:AlternateContent>
                <mc:Choice Requires="wps">
                  <w:drawing>
                    <wp:anchor distT="0" distB="0" distL="114300" distR="114300" simplePos="0" relativeHeight="251669504" behindDoc="0" locked="0" layoutInCell="1" allowOverlap="1" wp14:anchorId="75552C52" wp14:editId="46850B63">
                      <wp:simplePos x="0" y="0"/>
                      <wp:positionH relativeFrom="column">
                        <wp:posOffset>5154930</wp:posOffset>
                      </wp:positionH>
                      <wp:positionV relativeFrom="paragraph">
                        <wp:posOffset>142240</wp:posOffset>
                      </wp:positionV>
                      <wp:extent cx="142875" cy="133350"/>
                      <wp:effectExtent l="0" t="0" r="28575"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A74E7" id="Rectangle 35" o:spid="_x0000_s1026" style="position:absolute;margin-left:405.9pt;margin-top:11.2pt;width:11.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azbJgIAAD0EAAAOAAAAZHJzL2Uyb0RvYy54bWysU9uO0zAQfUfiHyy/0yS9sN2o6WrVpQhp&#10;gRULH+A6TmPheMzYbbp8PWOnLS28IfxgeTzj4zNnZhZ3h86wvUKvwVa8GOWcKSuh1nZb8W9f12/m&#10;nPkgbC0MWFXxF+X53fL1q0XvSjWGFkytkBGI9WXvKt6G4Mos87JVnfAjcMqSswHsRCATt1mNoif0&#10;zmTjPH+b9YC1Q5DKe7p9GJx8mfCbRsnwuWm8CsxUnLiFtGPaN3HPlgtRblG4VssjDfEPLDqhLX16&#10;hnoQQbAd6r+gOi0RPDRhJKHLoGm0VCkHyqbI/8jmuRVOpVxIHO/OMvn/Bys/7Z+Q6brikxlnVnRU&#10;oy+kmrBboxjdkUC98yXFPbsnjCl69wjyu2cWVi2FqXtE6FslaqJVxPjs6kE0PD1lm/4j1AQvdgGS&#10;VocGuwhIKrBDKsnLuSTqEJiky2I6nt8QM0muYjKZzFLJMlGeHjv04b2CjsVDxZG4J3Cxf/QhkhHl&#10;KSSRB6PrtTYmGbjdrAyyvaDuWKeV+FOOl2HGsr7it7PxLCFf+fwlBPGb5CeCV2GdDtTmRncVn+dx&#10;DY0XVXtn69SEQWgznImysUcZo3JDBTZQv5CKCEMP08zRoQX8yVlP/Vtx/2MnUHFmPliqxG0xncaG&#10;T8Z0djMmAy89m0uPsJKgKh44G46rMAzJzqHetvRTkXK3cE/Va3RSNlZ2YHUkSz2aBD/OUxyCSztF&#10;/Z765S8AAAD//wMAUEsDBBQABgAIAAAAIQDXQb4M3gAAAAkBAAAPAAAAZHJzL2Rvd25yZXYueG1s&#10;TI/LTsMwFET3SPyDdZHYoNZ5CaKQmwohwaK7tIi1G9/GEbEdYudBvx6zosvRjGbOlLtV92ym0XXW&#10;IMTbCBiZxsrOtAgfx7dNDsx5YaTorSGEH3Kwq25vSlFIu5ia5oNvWSgxrhAIyvuh4Nw1irRwWzuQ&#10;Cd7Zjlr4IMeWy1EsoVz3PImiR65FZ8KCEgO9Kmq+DpNG0P5BP71P/HLcL933vP9c64uqEe/v1pdn&#10;YJ5W/x+GP/yADlVgOtnJSMd6hDyOA7pHSJIMWAjkaZYCOyFkaQa8Kvn1g+oXAAD//wMAUEsBAi0A&#10;FAAGAAgAAAAhALaDOJL+AAAA4QEAABMAAAAAAAAAAAAAAAAAAAAAAFtDb250ZW50X1R5cGVzXS54&#10;bWxQSwECLQAUAAYACAAAACEAOP0h/9YAAACUAQAACwAAAAAAAAAAAAAAAAAvAQAAX3JlbHMvLnJl&#10;bHNQSwECLQAUAAYACAAAACEAdams2yYCAAA9BAAADgAAAAAAAAAAAAAAAAAuAgAAZHJzL2Uyb0Rv&#10;Yy54bWxQSwECLQAUAAYACAAAACEA10G+DN4AAAAJAQAADwAAAAAAAAAAAAAAAACABAAAZHJzL2Rv&#10;d25yZXYueG1sUEsFBgAAAAAEAAQA8wAAAIsFAAAAAA==&#10;" strokecolor="#330"/>
                  </w:pict>
                </mc:Fallback>
              </mc:AlternateContent>
            </w:r>
          </w:p>
          <w:p w14:paraId="12F08D4A" w14:textId="0B88F841" w:rsidR="00D0147A" w:rsidRPr="00D13428" w:rsidRDefault="00CE3393" w:rsidP="00D0147A">
            <w:pPr>
              <w:pStyle w:val="NoSpacing"/>
              <w:rPr>
                <w:rFonts w:ascii="Frutiger LT 45 Light" w:hAnsi="Frutiger LT 45 Light"/>
              </w:rPr>
            </w:pPr>
            <w:r w:rsidRPr="00D13428">
              <w:rPr>
                <w:rFonts w:ascii="Frutiger LT 45 Light" w:hAnsi="Frutiger LT 45 Light"/>
                <w:noProof/>
                <w:sz w:val="22"/>
              </w:rPr>
              <mc:AlternateContent>
                <mc:Choice Requires="wps">
                  <w:drawing>
                    <wp:anchor distT="0" distB="0" distL="114300" distR="114300" simplePos="0" relativeHeight="251670528" behindDoc="0" locked="0" layoutInCell="1" allowOverlap="1" wp14:anchorId="05892195" wp14:editId="13F506F1">
                      <wp:simplePos x="0" y="0"/>
                      <wp:positionH relativeFrom="column">
                        <wp:posOffset>5755005</wp:posOffset>
                      </wp:positionH>
                      <wp:positionV relativeFrom="paragraph">
                        <wp:posOffset>6350</wp:posOffset>
                      </wp:positionV>
                      <wp:extent cx="142875" cy="133350"/>
                      <wp:effectExtent l="0" t="0" r="28575" b="1905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33350"/>
                              </a:xfrm>
                              <a:prstGeom prst="rect">
                                <a:avLst/>
                              </a:prstGeom>
                              <a:solidFill>
                                <a:srgbClr val="FFFFFF"/>
                              </a:solidFill>
                              <a:ln w="9525">
                                <a:solidFill>
                                  <a:srgbClr val="3333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15F9C" id="Rectangle 36" o:spid="_x0000_s1026" style="position:absolute;margin-left:453.15pt;margin-top:.5pt;width:11.25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rIJgIAAD0EAAAOAAAAZHJzL2Uyb0RvYy54bWysU9uO0zAQfUfiHyy/0yS97HajpqtVlyKk&#10;BVYsfIDrOImFb4zdpuXrd+y0pYU3hB8sj2d8fObMzOJ+rxXZCfDSmooWo5wSYbitpWkr+v3b+t2c&#10;Eh+YqZmyRlT0IDy9X759s+hdKca2s6oWQBDE+LJ3Fe1CcGWWed4JzfzIOmHQ2VjQLKAJbVYD6xFd&#10;q2yc5zdZb6F2YLnwHm8fByddJvymETx8aRovAlEVRW4h7ZD2Tdyz5YKVLTDXSX6kwf6BhWbS4Kdn&#10;qEcWGNmC/AtKSw7W2yaMuNWZbRrJRcoBsynyP7J56ZgTKRcUx7uzTP7/wfLPu2cgsq7o5IYSwzTW&#10;6CuqxkyrBME7FKh3vsS4F/cMMUXvniz/4Ymxqw7DxAOA7TvBaqRVxPjs6kE0PD4lm/6TrRGebYNN&#10;Wu0b0BEQVSD7VJLDuSRiHwjHy2I6nt/OKOHoKiaTySyVLGPl6bEDHz4Iq0k8VBSQewJnuycfIhlW&#10;nkISeatkvZZKJQPazUoB2THsjnVaiT/meBmmDOkrejcbzxLylc9fQiC/SX4ieBWmZcA2V1JXdJ7H&#10;NTReVO29qVMTBibVcEbKyhxljMoNFdjY+oAqgh16GGcOD52FX5T02L8V9T+3DAQl6qPBStwV02ls&#10;+GRMZ7djNODSs7n0MMMRqqKBkuG4CsOQbB3ItsOfipS7sQ9YvUYmZWNlB1ZHstijSfDjPMUhuLRT&#10;1O+pX74CAAD//wMAUEsDBBQABgAIAAAAIQDqQQJn3AAAAAgBAAAPAAAAZHJzL2Rvd25yZXYueG1s&#10;TI/LTsMwEEX3SPyDNUhsELUJUmlDnAohwaK7tIi1Gw9xRDwOsfOgX8+wguXoXt05p9gtvhMTDrEN&#10;pOFupUAg1cG21Gh4O77cbkDEZMiaLhBq+MYIu/LyojC5DTNVOB1SI3iEYm40uJT6XMpYO/QmrkKP&#10;xNlHGLxJfA6NtIOZedx3MlNqLb1piT840+Ozw/rzMHoNPt34h9dRno/7uf2a9u9LdXaV1tdXy9Mj&#10;iIRL+ivDLz6jQ8lMpzCSjaLTsFXre65ywEqcb7MNq5w0ZJkCWRbyv0D5AwAA//8DAFBLAQItABQA&#10;BgAIAAAAIQC2gziS/gAAAOEBAAATAAAAAAAAAAAAAAAAAAAAAABbQ29udGVudF9UeXBlc10ueG1s&#10;UEsBAi0AFAAGAAgAAAAhADj9If/WAAAAlAEAAAsAAAAAAAAAAAAAAAAALwEAAF9yZWxzLy5yZWxz&#10;UEsBAi0AFAAGAAgAAAAhAG75esgmAgAAPQQAAA4AAAAAAAAAAAAAAAAALgIAAGRycy9lMm9Eb2Mu&#10;eG1sUEsBAi0AFAAGAAgAAAAhAOpBAmfcAAAACAEAAA8AAAAAAAAAAAAAAAAAgAQAAGRycy9kb3du&#10;cmV2LnhtbFBLBQYAAAAABAAEAPMAAACJBQAAAAA=&#10;" strokecolor="#330"/>
                  </w:pict>
                </mc:Fallback>
              </mc:AlternateContent>
            </w:r>
            <w:r w:rsidR="00D0147A" w:rsidRPr="00D13428">
              <w:rPr>
                <w:rFonts w:ascii="Frutiger LT 45 Light" w:hAnsi="Frutiger LT 45 Light"/>
                <w:sz w:val="22"/>
              </w:rPr>
              <w:t>Can the parent/</w:t>
            </w:r>
            <w:r>
              <w:rPr>
                <w:rFonts w:ascii="Frutiger LT 45 Light" w:hAnsi="Frutiger LT 45 Light"/>
                <w:sz w:val="22"/>
              </w:rPr>
              <w:t>guardian</w:t>
            </w:r>
            <w:r w:rsidR="00D0147A" w:rsidRPr="00D13428">
              <w:rPr>
                <w:rFonts w:ascii="Frutiger LT 45 Light" w:hAnsi="Frutiger LT 45 Light"/>
                <w:sz w:val="22"/>
              </w:rPr>
              <w:t xml:space="preserve"> provide a photo of the child for display in the kitchen?  YES           NO </w:t>
            </w:r>
          </w:p>
        </w:tc>
      </w:tr>
      <w:tr w:rsidR="00D0147A" w14:paraId="6F2E0709" w14:textId="77777777" w:rsidTr="00D0147A">
        <w:tc>
          <w:tcPr>
            <w:tcW w:w="9634" w:type="dxa"/>
            <w:tcMar>
              <w:top w:w="113" w:type="dxa"/>
              <w:bottom w:w="113" w:type="dxa"/>
            </w:tcMar>
          </w:tcPr>
          <w:p w14:paraId="2789F160" w14:textId="77777777" w:rsidR="00D0147A" w:rsidRPr="00D13428" w:rsidRDefault="00D0147A" w:rsidP="00843177">
            <w:pPr>
              <w:rPr>
                <w:rFonts w:ascii="Frutiger LT 45 Light" w:hAnsi="Frutiger LT 45 Light"/>
                <w:color w:val="000000"/>
              </w:rPr>
            </w:pPr>
            <w:r w:rsidRPr="00D13428">
              <w:rPr>
                <w:rFonts w:ascii="Frutiger LT 45 Light" w:hAnsi="Frutiger LT 45 Light"/>
                <w:color w:val="000000"/>
              </w:rPr>
              <w:t xml:space="preserve">Please list any dietary requirements and associated information from a medical professional </w:t>
            </w:r>
          </w:p>
          <w:p w14:paraId="71FDC271" w14:textId="77777777" w:rsidR="00D0147A" w:rsidRPr="00D13428" w:rsidRDefault="00D0147A" w:rsidP="00843177">
            <w:pPr>
              <w:rPr>
                <w:rFonts w:ascii="Frutiger LT 45 Light" w:hAnsi="Frutiger LT 45 Light"/>
                <w:color w:val="000000"/>
              </w:rPr>
            </w:pPr>
          </w:p>
          <w:p w14:paraId="2F196FB3" w14:textId="77777777" w:rsidR="00D0147A" w:rsidRPr="00D13428" w:rsidRDefault="00D0147A" w:rsidP="00843177">
            <w:pPr>
              <w:rPr>
                <w:rFonts w:ascii="Frutiger LT 45 Light" w:hAnsi="Frutiger LT 45 Light"/>
                <w:b/>
                <w:color w:val="000000"/>
                <w:u w:val="single"/>
              </w:rPr>
            </w:pPr>
            <w:r w:rsidRPr="00D13428">
              <w:rPr>
                <w:rFonts w:ascii="Frutiger LT 45 Light" w:hAnsi="Frutiger LT 45 Light"/>
                <w:b/>
                <w:color w:val="000000"/>
                <w:u w:val="single"/>
              </w:rPr>
              <w:t>Medical Diagnosis</w:t>
            </w:r>
          </w:p>
          <w:p w14:paraId="7DDEE93C" w14:textId="7DED2EC8" w:rsidR="00D0147A" w:rsidRPr="00D13428" w:rsidRDefault="00D0147A" w:rsidP="00843177">
            <w:pPr>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82816" behindDoc="0" locked="0" layoutInCell="1" allowOverlap="1" wp14:anchorId="5E06AA74" wp14:editId="26E2DE6E">
                      <wp:simplePos x="0" y="0"/>
                      <wp:positionH relativeFrom="column">
                        <wp:posOffset>-14605</wp:posOffset>
                      </wp:positionH>
                      <wp:positionV relativeFrom="paragraph">
                        <wp:posOffset>156845</wp:posOffset>
                      </wp:positionV>
                      <wp:extent cx="161925" cy="152400"/>
                      <wp:effectExtent l="9525" t="10795" r="9525" b="825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59562" id="Rectangle 25" o:spid="_x0000_s1026" style="position:absolute;margin-left:-1.15pt;margin-top:12.35pt;width:12.75pt;height:1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qIHgIAAD0EAAAOAAAAZHJzL2Uyb0RvYy54bWysU9uO0zAQfUfiHyy/0yRVu2yjpqtVlyKk&#10;hV2x8AGu4yQWjseM3abl6xk73VIu4gHhB8vjGR+fOTOzvDn0hu0Veg224sUk50xZCbW2bcU/f9q8&#10;uubMB2FrYcCqih+V5zerly+WgyvVFDowtUJGINaXg6t4F4Irs8zLTvXCT8ApS84GsBeBTGyzGsVA&#10;6L3Jpnl+lQ2AtUOQynu6vRudfJXwm0bJ8NA0XgVmKk7cQtox7du4Z6ulKFsUrtPyREP8A4teaEuf&#10;nqHuRBBsh/o3qF5LBA9NmEjoM2gaLVXKgbIp8l+yeeqEUykXEse7s0z+/8HKD/tHZLqu+HTOmRU9&#10;1egjqSZsaxSjOxJocL6kuCf3iDFF7+5BfvHMwrqjMHWLCEOnRE20ihif/fQgGp6esu3wHmqCF7sA&#10;SatDg30EJBXYIZXkeC6JOgQm6bK4KhaRmSRXMZ/O8lSyTJTPjx368FZBz+Kh4kjcE7jY3/sQyYjy&#10;OSSRB6PrjTYmGdhu1wbZXlB3bNJK/CnHyzBj2VDxxZx4/B0iT+tPEL0O1OZG9xW/PgeJMqr2xtap&#10;CYPQZjwTZWNPMkblxgpsoT6SighjD9PM0aED/MbZQP1bcf91J1BxZt5ZqsSimM1iwydjNn89JQMv&#10;PdtLj7CSoCoeOBuP6zAOyc6hbjv6qUi5W7il6jU6KRsrO7I6kaUeTYKf5ikOwaWdon5M/eo7AAAA&#10;//8DAFBLAwQUAAYACAAAACEA3lGdANwAAAAHAQAADwAAAGRycy9kb3ducmV2LnhtbEyOwU7DMBBE&#10;70j8g7VI3FoHp6IlxKkQqEgc2/TCbRMvSSBeR7HTBr4ecyrH0YzevHw7216caPSdYw13ywQEce1M&#10;x42GY7lbbED4gGywd0wavsnDtri+yjEz7sx7Oh1CIyKEfYYa2hCGTEpft2TRL91AHLsPN1oMMY6N&#10;NCOeI9z2UiXJvbTYcXxocaDnluqvw2Q1VJ064s++fE3swy4Nb3P5Ob2/aH17Mz89ggg0h8sY/vSj&#10;OhTRqXITGy96DQuVxqUGtVqDiL1KFYhKw2qzBlnk8r9/8QsAAP//AwBQSwECLQAUAAYACAAAACEA&#10;toM4kv4AAADhAQAAEwAAAAAAAAAAAAAAAAAAAAAAW0NvbnRlbnRfVHlwZXNdLnhtbFBLAQItABQA&#10;BgAIAAAAIQA4/SH/1gAAAJQBAAALAAAAAAAAAAAAAAAAAC8BAABfcmVscy8ucmVsc1BLAQItABQA&#10;BgAIAAAAIQAzKQqIHgIAAD0EAAAOAAAAAAAAAAAAAAAAAC4CAABkcnMvZTJvRG9jLnhtbFBLAQIt&#10;ABQABgAIAAAAIQDeUZ0A3AAAAAcBAAAPAAAAAAAAAAAAAAAAAHgEAABkcnMvZG93bnJldi54bWxQ&#10;SwUGAAAAAAQABADzAAAAgQUAAAAA&#10;"/>
                  </w:pict>
                </mc:Fallback>
              </mc:AlternateContent>
            </w:r>
          </w:p>
          <w:p w14:paraId="6BA6A060" w14:textId="5E0A1F6D" w:rsidR="00D0147A" w:rsidRPr="00D13428" w:rsidRDefault="00286145" w:rsidP="00843177">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84864" behindDoc="0" locked="0" layoutInCell="1" allowOverlap="1" wp14:anchorId="0AA6EA14" wp14:editId="37F05E4F">
                      <wp:simplePos x="0" y="0"/>
                      <wp:positionH relativeFrom="column">
                        <wp:posOffset>2718435</wp:posOffset>
                      </wp:positionH>
                      <wp:positionV relativeFrom="paragraph">
                        <wp:posOffset>14605</wp:posOffset>
                      </wp:positionV>
                      <wp:extent cx="162000" cy="151200"/>
                      <wp:effectExtent l="0" t="0" r="28575" b="2032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9C8E9" id="Rectangle 24" o:spid="_x0000_s1026" style="position:absolute;margin-left:214.05pt;margin-top:1.15pt;width:12.75pt;height:11.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CWMIQIAAD0EAAAOAAAAZHJzL2Uyb0RvYy54bWysU9tuEzEQfUfiHyy/k81GSWlX3VRVShBS&#10;gYrCB0y83l0L3xg72YSvZ+xNQwJvCD9YHs/4+MyZmdu7vdFsJzEoZ2teTqacSStco2xX829f12+u&#10;OQsRbAPaWVnzgwz8bvn61e3gKzlzvdONREYgNlSDr3kfo6+KIoheGggT56UlZ+vQQCQTu6JBGAjd&#10;6GI2nV4Vg8PGoxMyBLp9GJ18mfHbVor4uW2DjEzXnLjFvGPeN2kvlrdQdQi+V+JIA/6BhQFl6dMT&#10;1ANEYFtUf0EZJdAF18aJcKZwbauEzDlQNuX0j2yee/Ay50LiBH+SKfw/WPFp94RMNTWfzTmzYKhG&#10;X0g1sJ2WjO5IoMGHiuKe/ROmFIN/dOJ7YNategqT94hu6CU0RKtM8cXFg2QEeso2w0fXEDxso8ta&#10;7Vs0CZBUYPtcksOpJHIfmaDL8oqqTIUT5CoXJRn5B6heHnsM8b10hqVDzZG4Z3DYPYaYyED1EpLJ&#10;O62atdI6G9htVhrZDqg71nkd0cN5mLZsqPnNYrbIyBe+cA5BTBPZ8deLMKMitblWpubXpyCokmrv&#10;bEMPoIqg9HgmytoeZUzKjRXYuOZAKqIbe5hmjg69w5+cDdS/NQ8/toCSM/3BUiVuyvk8NXw25ou3&#10;MzLw3LM594AVBFXzyNl4XMVxSLYeVdfTT2XO3bp7ql6rsrKpsiOrI1nq0Sz4cZ7SEJzbOer31C9/&#10;AQAA//8DAFBLAwQUAAYACAAAACEAliCcwd0AAAAIAQAADwAAAGRycy9kb3ducmV2LnhtbEyPzU7D&#10;MBCE70i8g7VI3KjzU6IS4lQIVCSObXrhtomXJBDbUey0gadnOZXjaEYz3xTbxQziRJPvnVUQryIQ&#10;ZBune9sqOFa7uw0IH9BqHJwlBd/kYVteXxWYa3e2ezodQiu4xPocFXQhjLmUvunIoF+5kSx7H24y&#10;GFhOrdQTnrncDDKJokwa7C0vdDjSc0fN12E2Cuo+OeLPvnqNzMMuDW9L9Tm/vyh1e7M8PYIItIRL&#10;GP7wGR1KZqrdbLUXg4J1sok5qiBJQbC/vk8zEDXrLAZZFvL/gfIXAAD//wMAUEsBAi0AFAAGAAgA&#10;AAAhALaDOJL+AAAA4QEAABMAAAAAAAAAAAAAAAAAAAAAAFtDb250ZW50X1R5cGVzXS54bWxQSwEC&#10;LQAUAAYACAAAACEAOP0h/9YAAACUAQAACwAAAAAAAAAAAAAAAAAvAQAAX3JlbHMvLnJlbHNQSwEC&#10;LQAUAAYACAAAACEA0OQljCECAAA9BAAADgAAAAAAAAAAAAAAAAAuAgAAZHJzL2Uyb0RvYy54bWxQ&#10;SwECLQAUAAYACAAAACEAliCcwd0AAAAIAQAADwAAAAAAAAAAAAAAAAB7BAAAZHJzL2Rvd25yZXYu&#10;eG1sUEsFBgAAAAAEAAQA8wAAAIUFAAAAAA==&#10;"/>
                  </w:pict>
                </mc:Fallback>
              </mc:AlternateContent>
            </w:r>
            <w:r w:rsidR="00D0147A" w:rsidRPr="00D13428">
              <w:rPr>
                <w:rFonts w:ascii="Frutiger LT 45 Light" w:hAnsi="Frutiger LT 45 Light"/>
                <w:noProof/>
                <w:color w:val="000000"/>
              </w:rPr>
              <mc:AlternateContent>
                <mc:Choice Requires="wps">
                  <w:drawing>
                    <wp:anchor distT="0" distB="0" distL="114300" distR="114300" simplePos="0" relativeHeight="251683840" behindDoc="0" locked="0" layoutInCell="1" allowOverlap="1" wp14:anchorId="71DF3147" wp14:editId="1A72763E">
                      <wp:simplePos x="0" y="0"/>
                      <wp:positionH relativeFrom="column">
                        <wp:posOffset>-14605</wp:posOffset>
                      </wp:positionH>
                      <wp:positionV relativeFrom="paragraph">
                        <wp:posOffset>203200</wp:posOffset>
                      </wp:positionV>
                      <wp:extent cx="161925" cy="152400"/>
                      <wp:effectExtent l="9525" t="5715" r="9525" b="133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95FFA" id="Rectangle 23" o:spid="_x0000_s1026" style="position:absolute;margin-left:-1.15pt;margin-top:16pt;width:12.75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avHgIAAD0EAAAOAAAAZHJzL2Uyb0RvYy54bWysU9uOEzEMfUfiH6K807nQLttRp6tVlyKk&#10;BVYsfICbyXQiMklw0k7L1+NkuqVcxAMiD1EcOyfHx/bi5tBrtpfolTU1LyY5Z9II2yizrfnnT+sX&#10;15z5AKYBbY2s+VF6frN8/mwxuEqWtrO6kcgIxPhqcDXvQnBVlnnRyR78xDppyNla7CGQidusQRgI&#10;vddZmedX2WCxcWiF9J5u70YnXyb8tpUifGhbLwPTNSduIe2Y9k3cs+UCqi2C65Q40YB/YNGDMvTp&#10;GeoOArAdqt+geiXQetuGibB9ZttWCZlyoGyK/JdsHjtwMuVC4nh3lsn/P1jxfv+ATDU1L19yZqCn&#10;Gn0k1cBstWR0RwINzlcU9+geMKbo3b0VXzwzdtVRmLxFtEMnoSFaRYzPfnoQDU9P2WZ4ZxuCh12w&#10;SatDi30EJBXYIZXkeC6JPAQm6LK4KubljDNBrmJWTvNUsgyqp8cOfXgjbc/ioeZI3BM47O99iGSg&#10;egpJ5K1WzVppnQzcblYa2R6oO9ZpJf6U42WYNmyo+XxGPP4Okaf1J4heBWpzrfqaX5+DoIqqvTZN&#10;asIASo9noqzNScao3FiBjW2OpCLasYdp5ujQWfzG2UD9W3P/dQcoOdNvDVViXkynseGTMZ29KsnA&#10;S8/m0gNGEFTNA2fjcRXGIdk5VNuOfipS7sbeUvValZSNlR1ZnchSjybBT/MUh+DSTlE/pn75HQAA&#10;//8DAFBLAwQUAAYACAAAACEANJ/4htwAAAAHAQAADwAAAGRycy9kb3ducmV2LnhtbEyPwU7DMBBE&#10;70j8g7VI3FobR1QQsqkQqEgc2/TCzYmXJBCvo9hpA1+POcFxNKOZN8V2cYM40RR6zwg3awWCuPG2&#10;5xbhWO1WdyBCNGzN4JkQvijAtry8KExu/Zn3dDrEVqQSDrlB6GIccylD05EzYe1H4uS9+8mZmOTU&#10;SjuZcyp3g9RKbaQzPaeFzoz01FHzeZgdQt3ro/neVy/K3e+y+LpUH/PbM+L11fL4ACLSEv/C8Iuf&#10;0KFMTLWf2QYxIKx0lpIImU6Xkq8zDaJGuN0okGUh//OXPwAAAP//AwBQSwECLQAUAAYACAAAACEA&#10;toM4kv4AAADhAQAAEwAAAAAAAAAAAAAAAAAAAAAAW0NvbnRlbnRfVHlwZXNdLnhtbFBLAQItABQA&#10;BgAIAAAAIQA4/SH/1gAAAJQBAAALAAAAAAAAAAAAAAAAAC8BAABfcmVscy8ucmVsc1BLAQItABQA&#10;BgAIAAAAIQAFiaavHgIAAD0EAAAOAAAAAAAAAAAAAAAAAC4CAABkcnMvZTJvRG9jLnhtbFBLAQIt&#10;ABQABgAIAAAAIQA0n/iG3AAAAAcBAAAPAAAAAAAAAAAAAAAAAHgEAABkcnMvZG93bnJldi54bWxQ&#10;SwUGAAAAAAQABADzAAAAgQUAAAAA&#10;"/>
                  </w:pict>
                </mc:Fallback>
              </mc:AlternateContent>
            </w:r>
            <w:r w:rsidR="00D0147A" w:rsidRPr="00D13428">
              <w:rPr>
                <w:rFonts w:ascii="Frutiger LT 45 Light" w:hAnsi="Frutiger LT 45 Light"/>
                <w:color w:val="000000"/>
              </w:rPr>
              <w:t xml:space="preserve">     Food Allergies or Intolerances</w:t>
            </w:r>
            <w:r w:rsidR="00D0147A" w:rsidRPr="00D13428">
              <w:rPr>
                <w:rFonts w:ascii="Frutiger LT 45 Light" w:hAnsi="Frutiger LT 45 Light"/>
                <w:color w:val="000000"/>
              </w:rPr>
              <w:tab/>
            </w:r>
            <w:r w:rsidR="00D0147A" w:rsidRPr="00D13428">
              <w:rPr>
                <w:rFonts w:ascii="Frutiger LT 45 Light" w:hAnsi="Frutiger LT 45 Light"/>
                <w:color w:val="000000"/>
              </w:rPr>
              <w:tab/>
            </w:r>
            <w:r w:rsidR="00703682">
              <w:rPr>
                <w:rFonts w:ascii="Frutiger LT 45 Light" w:hAnsi="Frutiger LT 45 Light"/>
                <w:color w:val="000000"/>
              </w:rPr>
              <w:t xml:space="preserve">     </w:t>
            </w:r>
            <w:r w:rsidR="00D0147A" w:rsidRPr="00D13428">
              <w:rPr>
                <w:rFonts w:ascii="Frutiger LT 45 Light" w:hAnsi="Frutiger LT 45 Light"/>
                <w:color w:val="000000"/>
              </w:rPr>
              <w:t>Type 1 Diabetes</w:t>
            </w:r>
          </w:p>
          <w:p w14:paraId="72636D32" w14:textId="79AFA95D" w:rsidR="00D0147A" w:rsidRPr="00D13428" w:rsidRDefault="00D0147A" w:rsidP="00843177">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85888" behindDoc="0" locked="0" layoutInCell="1" allowOverlap="1" wp14:anchorId="342EEF55" wp14:editId="1B5ED857">
                      <wp:simplePos x="0" y="0"/>
                      <wp:positionH relativeFrom="column">
                        <wp:posOffset>2718435</wp:posOffset>
                      </wp:positionH>
                      <wp:positionV relativeFrom="paragraph">
                        <wp:posOffset>20955</wp:posOffset>
                      </wp:positionV>
                      <wp:extent cx="162000" cy="151200"/>
                      <wp:effectExtent l="0" t="0" r="28575" b="2032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CC76" id="Rectangle 32" o:spid="_x0000_s1026" style="position:absolute;margin-left:214.05pt;margin-top:1.65pt;width:12.75pt;height:1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vSIQIAAD0EAAAOAAAAZHJzL2Uyb0RvYy54bWysU9tuEzEQfUfiHyy/k82GpLSrbKoqJQip&#10;QEXhAyZeb9bCN8ZONuHrO/amIYE3hB8sj2d8fObMzPx2bzTbSQzK2ZqXozFn0grXKLup+fdvqzfX&#10;nIUItgHtrKz5QQZ+u3j9at77Sk5c53QjkRGIDVXva97F6KuiCKKTBsLIeWnJ2To0EMnETdEg9IRu&#10;dDEZj6+K3mHj0QkZAt3eD06+yPhtK0X80rZBRqZrTtxi3jHv67QXizlUGwTfKXGkAf/AwoCy9OkJ&#10;6h4isC2qv6CMEuiCa+NIOFO4tlVC5hwom3L8RzZPHXiZcyFxgj/JFP4frPi8e0Smmpq/nXBmwVCN&#10;vpJqYDdaMrojgXofKop78o+YUgz+wYkfgVm37ChM3iG6vpPQEK0yxRcXD5IR6Clb959cQ/CwjS5r&#10;tW/RJEBSge1zSQ6nksh9ZIIuyyuqMhVOkKuclWTkH6B6eewxxA/SGZYONUfinsFh9xBiIgPVS0gm&#10;77RqVkrrbOBmvdTIdkDdscrriB7Ow7Rlfc1vZpNZRr7whXMIYprIDr9ehBkVqc21MjW/PgVBlVR7&#10;bxt6AFUEpYczUdb2KGNSbqjA2jUHUhHd0MM0c3ToHP7irKf+rXn4uQWUnOmPlipxU06nqeGzMZ29&#10;m5CB5571uQesIKiaR86G4zIOQ7L1qDYd/VTm3K27o+q1KiubKjuwOpKlHs2CH+cpDcG5naN+T/3i&#10;GQAA//8DAFBLAwQUAAYACAAAACEAzwwLJN4AAAAIAQAADwAAAGRycy9kb3ducmV2LnhtbEyPzU7D&#10;MBCE70i8g7VI3KjzU0ob4lQIVCSObXrhtom3SSBeR7HTBp4ec4LjaEYz3+Tb2fTiTKPrLCuIFxEI&#10;4trqjhsFx3J3twbhPLLG3jIp+CIH2+L6KsdM2wvv6XzwjQgl7DJU0Ho/ZFK6uiWDbmEH4uCd7GjQ&#10;Bzk2Uo94CeWml0kUraTBjsNCiwM9t1R/HiajoOqSI37vy9fIbHapf5vLj+n9Ranbm/npEYSn2f+F&#10;4Rc/oEMRmCo7sXaiV7BM1nGIKkhTEMFf3qcrEJWC5CEGWeTy/4HiBwAA//8DAFBLAQItABQABgAI&#10;AAAAIQC2gziS/gAAAOEBAAATAAAAAAAAAAAAAAAAAAAAAABbQ29udGVudF9UeXBlc10ueG1sUEsB&#10;Ai0AFAAGAAgAAAAhADj9If/WAAAAlAEAAAsAAAAAAAAAAAAAAAAALwEAAF9yZWxzLy5yZWxzUEsB&#10;Ai0AFAAGAAgAAAAhAHJOW9IhAgAAPQQAAA4AAAAAAAAAAAAAAAAALgIAAGRycy9lMm9Eb2MueG1s&#10;UEsBAi0AFAAGAAgAAAAhAM8MCyTeAAAACAEAAA8AAAAAAAAAAAAAAAAAewQAAGRycy9kb3ducmV2&#10;LnhtbFBLBQYAAAAABAAEAPMAAACGBQAAAAA=&#10;"/>
                  </w:pict>
                </mc:Fallback>
              </mc:AlternateContent>
            </w:r>
            <w:r w:rsidRPr="00D13428">
              <w:rPr>
                <w:rFonts w:ascii="Frutiger LT 45 Light" w:hAnsi="Frutiger LT 45 Light"/>
                <w:color w:val="000000"/>
              </w:rPr>
              <w:t xml:space="preserve">     Coeliac Disease</w:t>
            </w:r>
            <w:r w:rsidRPr="00D13428">
              <w:rPr>
                <w:rFonts w:ascii="Frutiger LT 45 Light" w:hAnsi="Frutiger LT 45 Light"/>
                <w:color w:val="000000"/>
              </w:rPr>
              <w:tab/>
            </w:r>
            <w:r w:rsidRPr="00D13428">
              <w:rPr>
                <w:rFonts w:ascii="Frutiger LT 45 Light" w:hAnsi="Frutiger LT 45 Light"/>
                <w:color w:val="000000"/>
              </w:rPr>
              <w:tab/>
            </w:r>
            <w:r w:rsidRPr="00D13428">
              <w:rPr>
                <w:rFonts w:ascii="Frutiger LT 45 Light" w:hAnsi="Frutiger LT 45 Light"/>
                <w:color w:val="000000"/>
              </w:rPr>
              <w:tab/>
            </w:r>
            <w:r w:rsidRPr="00D13428">
              <w:rPr>
                <w:rFonts w:ascii="Frutiger LT 45 Light" w:hAnsi="Frutiger LT 45 Light"/>
                <w:color w:val="000000"/>
              </w:rPr>
              <w:tab/>
            </w:r>
            <w:r w:rsidR="00703682">
              <w:rPr>
                <w:rFonts w:ascii="Frutiger LT 45 Light" w:hAnsi="Frutiger LT 45 Light"/>
                <w:color w:val="000000"/>
              </w:rPr>
              <w:t xml:space="preserve">     </w:t>
            </w:r>
            <w:r w:rsidRPr="00D13428">
              <w:rPr>
                <w:rFonts w:ascii="Frutiger LT 45 Light" w:hAnsi="Frutiger LT 45 Light"/>
                <w:color w:val="000000"/>
              </w:rPr>
              <w:t>PKU</w:t>
            </w:r>
          </w:p>
          <w:p w14:paraId="6B610DC6" w14:textId="376DC436" w:rsidR="00D0147A" w:rsidRPr="00D13428" w:rsidRDefault="00D0147A" w:rsidP="00843177">
            <w:pPr>
              <w:rPr>
                <w:rFonts w:ascii="Frutiger LT 45 Light" w:hAnsi="Frutiger LT 45 Light"/>
                <w:color w:val="000000"/>
              </w:rPr>
            </w:pPr>
          </w:p>
          <w:p w14:paraId="055A5374" w14:textId="6E86E0FF" w:rsidR="00D0147A" w:rsidRPr="00D13428" w:rsidRDefault="00D0147A" w:rsidP="00843177">
            <w:pPr>
              <w:rPr>
                <w:rFonts w:ascii="Frutiger LT 45 Light" w:hAnsi="Frutiger LT 45 Light"/>
                <w:color w:val="000000"/>
              </w:rPr>
            </w:pPr>
            <w:r w:rsidRPr="00D13428">
              <w:rPr>
                <w:rFonts w:ascii="Frutiger LT 45 Light" w:hAnsi="Frutiger LT 45 Light"/>
                <w:color w:val="000000"/>
              </w:rPr>
              <w:t>Other (please provide details below):</w:t>
            </w:r>
          </w:p>
          <w:p w14:paraId="7540399E" w14:textId="7BA4C037" w:rsidR="00D0147A" w:rsidRPr="00D13428" w:rsidRDefault="00D0147A" w:rsidP="00843177">
            <w:pPr>
              <w:rPr>
                <w:rFonts w:ascii="Frutiger LT 45 Light" w:hAnsi="Frutiger LT 45 Light"/>
                <w:color w:val="000000"/>
              </w:rPr>
            </w:pPr>
          </w:p>
          <w:p w14:paraId="3BEF503E" w14:textId="7C1087F1" w:rsidR="00D0147A" w:rsidRPr="00D13428" w:rsidRDefault="00D0147A" w:rsidP="00843177">
            <w:pPr>
              <w:rPr>
                <w:rFonts w:ascii="Frutiger LT 45 Light" w:hAnsi="Frutiger LT 45 Light"/>
                <w:color w:val="000000"/>
              </w:rPr>
            </w:pPr>
          </w:p>
          <w:p w14:paraId="66E63F73" w14:textId="77777777" w:rsidR="00D0147A" w:rsidRPr="00D13428" w:rsidRDefault="00D0147A" w:rsidP="00843177">
            <w:pPr>
              <w:rPr>
                <w:rFonts w:ascii="Frutiger LT 45 Light" w:hAnsi="Frutiger LT 45 Light"/>
                <w:color w:val="000000"/>
              </w:rPr>
            </w:pPr>
          </w:p>
          <w:p w14:paraId="2A1D1252" w14:textId="4D0D77C0" w:rsidR="00D0147A" w:rsidRPr="00D13428" w:rsidRDefault="00D0147A" w:rsidP="00843177">
            <w:pPr>
              <w:rPr>
                <w:rFonts w:ascii="Frutiger LT 45 Light" w:hAnsi="Frutiger LT 45 Light"/>
                <w:color w:val="000000"/>
              </w:rPr>
            </w:pPr>
          </w:p>
          <w:p w14:paraId="38548AB6" w14:textId="3CE1EE94" w:rsidR="00D0147A" w:rsidRPr="00D13428" w:rsidRDefault="00D0147A" w:rsidP="00843177">
            <w:pPr>
              <w:rPr>
                <w:rFonts w:ascii="Frutiger LT 45 Light" w:hAnsi="Frutiger LT 45 Light"/>
                <w:b/>
                <w:color w:val="000000"/>
                <w:u w:val="single"/>
              </w:rPr>
            </w:pPr>
            <w:r w:rsidRPr="00D13428">
              <w:rPr>
                <w:rFonts w:ascii="Frutiger LT 45 Light" w:hAnsi="Frutiger LT 45 Light"/>
                <w:b/>
                <w:color w:val="000000"/>
                <w:u w:val="single"/>
              </w:rPr>
              <w:t>Medically Prescribed Diet</w:t>
            </w:r>
          </w:p>
          <w:p w14:paraId="1E5A476E" w14:textId="2A180901" w:rsidR="00D0147A" w:rsidRPr="00D13428" w:rsidRDefault="00D0147A" w:rsidP="00843177">
            <w:pPr>
              <w:rPr>
                <w:rFonts w:ascii="Frutiger LT 45 Light" w:hAnsi="Frutiger LT 45 Light"/>
                <w:bCs/>
                <w:color w:val="000000"/>
              </w:rPr>
            </w:pPr>
          </w:p>
          <w:p w14:paraId="0872FC3D" w14:textId="68DD0640" w:rsidR="00D0147A" w:rsidRPr="00D13428" w:rsidRDefault="00D0147A" w:rsidP="00843177">
            <w:pPr>
              <w:rPr>
                <w:rFonts w:ascii="Frutiger LT 45 Light" w:hAnsi="Frutiger LT 45 Light"/>
                <w:bCs/>
                <w:color w:val="000000"/>
              </w:rPr>
            </w:pPr>
            <w:r w:rsidRPr="00D13428">
              <w:rPr>
                <w:rFonts w:ascii="Frutiger LT 45 Light" w:hAnsi="Frutiger LT 45 Light"/>
                <w:bCs/>
                <w:color w:val="000000"/>
              </w:rPr>
              <w:t>Please tick all foods which must not be consumed</w:t>
            </w:r>
          </w:p>
          <w:p w14:paraId="0D5E99ED" w14:textId="65E5F7AD" w:rsidR="00D8099B" w:rsidRPr="00D13428" w:rsidRDefault="00D13428" w:rsidP="00843177">
            <w:pPr>
              <w:rPr>
                <w:rFonts w:ascii="Frutiger LT 45 Light" w:hAnsi="Frutiger LT 45 Light"/>
                <w:b/>
                <w:color w:val="000000"/>
              </w:rPr>
            </w:pPr>
            <w:r w:rsidRPr="00D13428">
              <w:rPr>
                <w:rFonts w:ascii="Frutiger LT 45 Light" w:hAnsi="Frutiger LT 45 Light"/>
                <w:noProof/>
                <w:color w:val="000000"/>
              </w:rPr>
              <mc:AlternateContent>
                <mc:Choice Requires="wps">
                  <w:drawing>
                    <wp:anchor distT="0" distB="0" distL="114300" distR="114300" simplePos="0" relativeHeight="251686912" behindDoc="0" locked="0" layoutInCell="1" allowOverlap="1" wp14:anchorId="2E0200AB" wp14:editId="3ED8508B">
                      <wp:simplePos x="0" y="0"/>
                      <wp:positionH relativeFrom="column">
                        <wp:posOffset>-6350</wp:posOffset>
                      </wp:positionH>
                      <wp:positionV relativeFrom="page">
                        <wp:posOffset>2641600</wp:posOffset>
                      </wp:positionV>
                      <wp:extent cx="162000" cy="151200"/>
                      <wp:effectExtent l="0" t="0" r="28575" b="2032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3AF41" id="Rectangle 22" o:spid="_x0000_s1026" style="position:absolute;margin-left:-.5pt;margin-top:208pt;width:12.75pt;height:11.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mrIQIAAD0EAAAOAAAAZHJzL2Uyb0RvYy54bWysU9tuEzEQfUfiHyy/k82uktKuuqmqlCCk&#10;AhWFD5h4vVkL3xg72YSvZ+xNQwJvCD9YHs/4+MyZmdu7vdFsJzEoZxteTqacSStcq+ym4d++rt5c&#10;cxYi2Ba0s7LhBxn43eL1q9vB17JyvdOtREYgNtSDb3gfo6+LIoheGggT56UlZ+fQQCQTN0WLMBC6&#10;0UU1nV4Vg8PWoxMyBLp9GJ18kfG7Tor4ueuCjEw3nLjFvGPe12kvFrdQbxB8r8SRBvwDCwPK0qcn&#10;qAeIwLao/oIySqALrosT4Uzhuk4JmXOgbMrpH9k89+BlzoXECf4kU/h/sOLT7gmZahteVZxZMFSj&#10;L6Qa2I2WjO5IoMGHmuKe/ROmFIN/dOJ7YNYtewqT94hu6CW0RKtM8cXFg2QEesrWw0fXEjxso8ta&#10;7Ts0CZBUYPtcksOpJHIfmaDL8oqqTIUT5CrnJRn5B6hfHnsM8b10hqVDw5G4Z3DYPYaYyED9EpLJ&#10;O63aldI6G7hZLzWyHVB3rPI6oofzMG3Z0PCbeTXPyBe+cA5BTBPZ8deLMKMitblWpuHXpyCok2rv&#10;bEsPoI6g9HgmytoeZUzKjRVYu/ZAKqIbe5hmjg69w5+cDdS/DQ8/toCSM/3BUiVuytksNXw2ZvO3&#10;FRl47lmfe8AKgmp45Gw8LuM4JFuPatPTT2XO3bp7ql6nsrKpsiOrI1nq0Sz4cZ7SEJzbOer31C9+&#10;AQAA//8DAFBLAwQUAAYACAAAACEAuKjgf+AAAAAJAQAADwAAAGRycy9kb3ducmV2LnhtbEyPQU/D&#10;MAyF70j8h8hI3La03Zi2rumEQEPiuHUXbm7jtYUmqZp0K/x6zGncbL+n5+9lu8l04kKDb51VEM8j&#10;EGQrp1tbKzgV+9kahA9oNXbOkoJv8rDL7+8yTLW72gNdjqEWHGJ9igqaEPpUSl81ZNDPXU+WtbMb&#10;DAZeh1rqAa8cbjqZRNFKGmwtf2iwp5eGqq/jaBSUbXLCn0PxFpnNfhHep+Jz/HhV6vFhet6CCDSF&#10;mxn+8BkdcmYq3Wi1F52CWcxVgoJlvOKBDcnyCUTJh8VmDTLP5P8G+S8AAAD//wMAUEsBAi0AFAAG&#10;AAgAAAAhALaDOJL+AAAA4QEAABMAAAAAAAAAAAAAAAAAAAAAAFtDb250ZW50X1R5cGVzXS54bWxQ&#10;SwECLQAUAAYACAAAACEAOP0h/9YAAACUAQAACwAAAAAAAAAAAAAAAAAvAQAAX3JlbHMvLnJlbHNQ&#10;SwECLQAUAAYACAAAACEA5kSJqyECAAA9BAAADgAAAAAAAAAAAAAAAAAuAgAAZHJzL2Uyb0RvYy54&#10;bWxQSwECLQAUAAYACAAAACEAuKjgf+AAAAAJAQAADwAAAAAAAAAAAAAAAAB7BAAAZHJzL2Rvd25y&#10;ZXYueG1sUEsFBgAAAAAEAAQA8wAAAIgFAAAAAA==&#10;">
                      <w10:wrap anchory="page"/>
                    </v:rect>
                  </w:pict>
                </mc:Fallback>
              </mc:AlternateContent>
            </w:r>
          </w:p>
          <w:p w14:paraId="3E436942" w14:textId="61924F2E" w:rsidR="00D0147A" w:rsidRPr="00D13428" w:rsidRDefault="00D0147A" w:rsidP="00843177">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72576" behindDoc="0" locked="0" layoutInCell="1" allowOverlap="1" wp14:anchorId="4332F7E6" wp14:editId="0B96C455">
                      <wp:simplePos x="0" y="0"/>
                      <wp:positionH relativeFrom="column">
                        <wp:posOffset>-6985</wp:posOffset>
                      </wp:positionH>
                      <wp:positionV relativeFrom="paragraph">
                        <wp:posOffset>202565</wp:posOffset>
                      </wp:positionV>
                      <wp:extent cx="162000" cy="151200"/>
                      <wp:effectExtent l="0" t="0" r="28575" b="2032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27F84" id="Rectangle 21" o:spid="_x0000_s1026" style="position:absolute;margin-left:-.55pt;margin-top:15.95pt;width:12.75pt;height:1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F+4HwIAAD0EAAAOAAAAZHJzL2Uyb0RvYy54bWysU1GP0zAMfkfiP0R5Z12n7bir1p1OO4aQ&#10;Djhx8AO8NF0j0jg42brx63HTbWzwhshDFMfOl8+f7fn9vrVipykYdKXMR2MptFNYGbcp5bevqze3&#10;UoQIrgKLTpfyoIO8X7x+Ne98oSfYoK00CQZxoeh8KZsYfZFlQTW6hTBCrx07a6QWIpu0ySqCjtFb&#10;m03G45usQ6o8odIh8O3j4JSLhF/XWsXPdR10FLaUzC2mndK+7vdsMYdiQ+Abo4404B9YtGAcf3qG&#10;eoQIYkvmL6jWKMKAdRwpbDOsa6N0yoGzycd/ZPPSgNcpFxYn+LNM4f/Bqk+7ZxKmKuUkl8JByzX6&#10;wqqB21gt+I4F6nwoOO7FP1OfYvBPqL4H4XDZcJh+IMKu0VAxrRSfXT3ojcBPxbr7iBXDwzZi0mpf&#10;U9sDsgpin0pyOJdE76NQfJnfcJW5cIpd+Sxno2eUQXF67CnE9xpb0R9KScw9gcPuKcQh9BSSyKM1&#10;1cpYmwzarJeWxA64O1ZpHdHDZZh1oivl3WwyS8hXvnAJwUx7ssOvV2Gtidzm1rSlvD0HQdGr9s5V&#10;/ACKCMYOZ87OOk7ypNxQgTVWB1aRcOhhnjk+NEg/pei4f0sZfmyBtBT2g+NK3OXTad/wyZjO3k7Y&#10;oEvP+tIDTjFUKaMUw3EZhyHZejKbhn/KU+4OH7h6tUnK9vwGVkey3KOpNsd56ofg0k5Rv6d+8QsA&#10;AP//AwBQSwMEFAAGAAgAAAAhAEKfW0rdAAAABwEAAA8AAABkcnMvZG93bnJldi54bWxMjsFOwzAQ&#10;RO9I/IO1SNxaJ2kLbcimQqAicWzTCzcn3iaBeB3FThv4esypHEczevOy7WQ6cabBtZYR4nkEgriy&#10;uuUa4VjsZmsQzivWqrNMCN/kYJvf3mQq1fbCezoffC0ChF2qEBrv+1RKVzVklJvbnjh0JzsY5UMc&#10;aqkHdQlw08kkih6kUS2Hh0b19NJQ9XUYDULZJkf1sy/eIrPZLfz7VHyOH6+I93fT8xMIT5O/juFP&#10;P6hDHpxKO7J2okOYxXFYIiziDYjQJ8sliBJhtXoEmWfyv3/+CwAA//8DAFBLAQItABQABgAIAAAA&#10;IQC2gziS/gAAAOEBAAATAAAAAAAAAAAAAAAAAAAAAABbQ29udGVudF9UeXBlc10ueG1sUEsBAi0A&#10;FAAGAAgAAAAhADj9If/WAAAAlAEAAAsAAAAAAAAAAAAAAAAALwEAAF9yZWxzLy5yZWxzUEsBAi0A&#10;FAAGAAgAAAAhAP0UX7gfAgAAPQQAAA4AAAAAAAAAAAAAAAAALgIAAGRycy9lMm9Eb2MueG1sUEsB&#10;Ai0AFAAGAAgAAAAhAEKfW0rdAAAABwEAAA8AAAAAAAAAAAAAAAAAeQQAAGRycy9kb3ducmV2Lnht&#10;bFBLBQYAAAAABAAEAPMAAACDBQAAAAA=&#10;"/>
                  </w:pict>
                </mc:Fallback>
              </mc:AlternateContent>
            </w:r>
            <w:r w:rsidRPr="00D13428">
              <w:rPr>
                <w:rFonts w:ascii="Frutiger LT 45 Light" w:hAnsi="Frutiger LT 45 Light"/>
                <w:noProof/>
                <w:color w:val="000000"/>
              </w:rPr>
              <mc:AlternateContent>
                <mc:Choice Requires="wps">
                  <w:drawing>
                    <wp:anchor distT="0" distB="0" distL="114300" distR="114300" simplePos="0" relativeHeight="251681792" behindDoc="0" locked="0" layoutInCell="1" allowOverlap="1" wp14:anchorId="2E102C19" wp14:editId="295B8B01">
                      <wp:simplePos x="0" y="0"/>
                      <wp:positionH relativeFrom="column">
                        <wp:posOffset>2719070</wp:posOffset>
                      </wp:positionH>
                      <wp:positionV relativeFrom="paragraph">
                        <wp:posOffset>12065</wp:posOffset>
                      </wp:positionV>
                      <wp:extent cx="162000" cy="151200"/>
                      <wp:effectExtent l="0" t="0" r="28575" b="2032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32D16" id="Rectangle 18" o:spid="_x0000_s1026" style="position:absolute;margin-left:214.1pt;margin-top:.95pt;width:12.75pt;height:11.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pJIAIAAD0EAAAOAAAAZHJzL2Uyb0RvYy54bWysU9uO0zAQfUfiHyy/0zRVu+xGm65WXYqQ&#10;Flix8AFTx0ksfGPsNi1fz9jplhbeEHmIPJ7x8Zlzxrd3e6PZTmJQzta8nEw5k1a4Rtmu5t++rt9c&#10;cxYi2Aa0s7LmBxn43fL1q9vBV3LmeqcbiYxAbKgGX/M+Rl8VRRC9NBAmzktLydahgUghdkWDMBC6&#10;0cVsOr0qBoeNRydkCLT7MCb5MuO3rRTxc9sGGZmuOXGL+Y/5v0n/YnkLVYfgeyWONOAfWBhQli49&#10;QT1ABLZF9ReUUQJdcG2cCGcK17ZKyNwDdVNO/+jmuQcvcy8kTvAnmcL/gxWfdk/IVEPekVMWDHn0&#10;hVQD22nJaI8EGnyoqO7ZP2FqMfhHJ74HZt2qpzJ5j+iGXkJDtMpUX1wcSEGgo2wzfHQNwcM2uqzV&#10;vkWTAEkFts+WHE6WyH1kgjbLK3KZjBOUKhclBfkGqF4OewzxvXSGpUXNkbhncNg9hpjIQPVSksk7&#10;rZq10joH2G1WGtkOaDrW+Tuih/MybdlQ85vFbJGRL3LhHIKYJrLjrRdlRkUac61Mza9PRVAl1d7Z&#10;hg5AFUHpcU2UtT3KmJQbHdi45kAqohtnmN4cLXqHPzkbaH5rHn5sASVn+oMlJ27K+TwNfA7mi7cz&#10;CvA8sznPgBUEVfPI2bhcxfGRbD2qrqebyty7dffkXquyssnZkdWRLM1oFvz4ntIjOI9z1e9Xv/wF&#10;AAD//wMAUEsDBBQABgAIAAAAIQAmRwCP3gAAAAgBAAAPAAAAZHJzL2Rvd25yZXYueG1sTI/BTsMw&#10;EETvSPyDtUjcqIPb0jbEqRCoSBzb9MJtE5skEK+j2GkDX89yKsfVG828zbaT68TJDqH1pOF+loCw&#10;VHnTUq3hWOzu1iBCRDLYebIavm2AbX59lWFq/Jn29nSIteASCilqaGLsUylD1ViHYeZ7S8w+/OAw&#10;8jnU0gx45nLXSZUkD9JhS7zQYG+fG1t9HUanoWzVEX/2xWviNrt5fJuKz/H9Revbm+npEUS0U7yE&#10;4U+f1SFnp9KPZILoNCzUWnGUwQYE88VyvgJRalDLFcg8k/8fyH8BAAD//wMAUEsBAi0AFAAGAAgA&#10;AAAhALaDOJL+AAAA4QEAABMAAAAAAAAAAAAAAAAAAAAAAFtDb250ZW50X1R5cGVzXS54bWxQSwEC&#10;LQAUAAYACAAAACEAOP0h/9YAAACUAQAACwAAAAAAAAAAAAAAAAAvAQAAX3JlbHMvLnJlbHNQSwEC&#10;LQAUAAYACAAAACEAALsKSSACAAA9BAAADgAAAAAAAAAAAAAAAAAuAgAAZHJzL2Uyb0RvYy54bWxQ&#10;SwECLQAUAAYACAAAACEAJkcAj94AAAAIAQAADwAAAAAAAAAAAAAAAAB6BAAAZHJzL2Rvd25yZXYu&#10;eG1sUEsFBgAAAAAEAAQA8wAAAIUFAAAAAA==&#10;"/>
                  </w:pict>
                </mc:Fallback>
              </mc:AlternateContent>
            </w:r>
            <w:r w:rsidRPr="00D13428">
              <w:rPr>
                <w:rFonts w:ascii="Frutiger LT 45 Light" w:hAnsi="Frutiger LT 45 Light"/>
                <w:color w:val="000000"/>
              </w:rPr>
              <w:t xml:space="preserve">     Celery                                                   </w:t>
            </w:r>
            <w:r w:rsidR="00286145">
              <w:rPr>
                <w:rFonts w:ascii="Frutiger LT 45 Light" w:hAnsi="Frutiger LT 45 Light"/>
                <w:color w:val="000000"/>
              </w:rPr>
              <w:t xml:space="preserve"> </w:t>
            </w:r>
            <w:r w:rsidR="00E503D6">
              <w:rPr>
                <w:rFonts w:ascii="Frutiger LT 45 Light" w:hAnsi="Frutiger LT 45 Light"/>
                <w:color w:val="000000"/>
              </w:rPr>
              <w:t xml:space="preserve"> </w:t>
            </w:r>
            <w:r w:rsidRPr="00D13428">
              <w:rPr>
                <w:rFonts w:ascii="Frutiger LT 45 Light" w:hAnsi="Frutiger LT 45 Light"/>
                <w:color w:val="000000"/>
              </w:rPr>
              <w:t xml:space="preserve">   </w:t>
            </w:r>
            <w:r w:rsidR="00286145">
              <w:rPr>
                <w:rFonts w:ascii="Frutiger LT 45 Light" w:hAnsi="Frutiger LT 45 Light"/>
                <w:color w:val="000000"/>
              </w:rPr>
              <w:t xml:space="preserve">     </w:t>
            </w:r>
            <w:r w:rsidRPr="00D13428">
              <w:rPr>
                <w:rFonts w:ascii="Frutiger LT 45 Light" w:hAnsi="Frutiger LT 45 Light"/>
                <w:color w:val="000000"/>
              </w:rPr>
              <w:t>Gluten (Wheat, Barley, Oats and Rye)</w:t>
            </w:r>
          </w:p>
          <w:p w14:paraId="3B29CC30" w14:textId="13B21BFB" w:rsidR="00D0147A" w:rsidRPr="00D13428" w:rsidRDefault="00955A6F" w:rsidP="00843177">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71552" behindDoc="0" locked="0" layoutInCell="1" allowOverlap="1" wp14:anchorId="606F3A6B" wp14:editId="630153A3">
                      <wp:simplePos x="0" y="0"/>
                      <wp:positionH relativeFrom="column">
                        <wp:posOffset>2719070</wp:posOffset>
                      </wp:positionH>
                      <wp:positionV relativeFrom="paragraph">
                        <wp:posOffset>17780</wp:posOffset>
                      </wp:positionV>
                      <wp:extent cx="162000" cy="151200"/>
                      <wp:effectExtent l="0" t="0" r="28575" b="2032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DC6B5" id="Rectangle 15" o:spid="_x0000_s1026" style="position:absolute;margin-left:214.1pt;margin-top:1.4pt;width:12.75pt;height:1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EIIQIAAD0EAAAOAAAAZHJzL2Uyb0RvYy54bWysU9uO0zAQfUfiHyy/0zRVu+xGm65WXYqQ&#10;Flix8AFTx0ksfGPsNi1fz9jplhbeEHmIPJ7x8Zlzxrd3e6PZTmJQzta8nEw5k1a4Rtmu5t++rt9c&#10;cxYi2Aa0s7LmBxn43fL1q9vBV3LmeqcbiYxAbKgGX/M+Rl8VRRC9NBAmzktLydahgUghdkWDMBC6&#10;0cVsOr0qBoeNRydkCLT7MCb5MuO3rRTxc9sGGZmuOXGL+Y/5v0n/YnkLVYfgeyWONOAfWBhQli49&#10;QT1ABLZF9ReUUQJdcG2cCGcK17ZKyNwDdVNO/+jmuQcvcy8kTvAnmcL/gxWfdk/IVEPeLTizYMij&#10;L6Qa2E5LRnsk0OBDRXXP/glTi8E/OvE9MOtWPZXJe0Q39BIaolWm+uLiQAoCHWWb4aNrCB620WWt&#10;9i2aBEgqsH225HCyRO4jE7RZXpHLZJygVLkoKcg3QPVy2GOI76UzLC1qjsQ9g8PuMcREBqqXkkze&#10;adWsldY5wG6z0sh2QNOxzt8RPZyXacuGmt8sZouMfJEL5xDENJEdb70oMyrSmGtlan59KoIqqfbO&#10;NnQAqghKj2uirO1RxqTc6MDGNQdSEd04w/TmaNE7/MnZQPNb8/BjCyg50x8sOXFTzudp4HMwX7yd&#10;UYDnmc15BqwgqJpHzsblKo6PZOtRdT3dVOberbsn91qVlU3OjqyOZGlGs+DH95QewXmcq36/+uUv&#10;AAAA//8DAFBLAwQUAAYACAAAACEAQWFaON0AAAAIAQAADwAAAGRycy9kb3ducmV2LnhtbEyPwU7D&#10;MBBE70j8g7VI3KiDW0IJcSoEKhLHNr1w28QmCcTrKHbawNeznMpxNKOZN/lmdr042jF0njTcLhIQ&#10;lmpvOmo0HMrtzRpEiEgGe09Ww7cNsCkuL3LMjD/Rzh73sRFcQiFDDW2MQyZlqFvrMCz8YIm9Dz86&#10;jCzHRpoRT1zueqmSJJUOO+KFFgf73Nr6az85DVWnDvizK18T97Bdxre5/JzeX7S+vpqfHkFEO8dz&#10;GP7wGR0KZqr8RCaIXsNKrRVHNSh+wP7qbnkPomKdpiCLXP4/UPwCAAD//wMAUEsBAi0AFAAGAAgA&#10;AAAhALaDOJL+AAAA4QEAABMAAAAAAAAAAAAAAAAAAAAAAFtDb250ZW50X1R5cGVzXS54bWxQSwEC&#10;LQAUAAYACAAAACEAOP0h/9YAAACUAQAACwAAAAAAAAAAAAAAAAAvAQAAX3JlbHMvLnJlbHNQSwEC&#10;LQAUAAYACAAAACEAZcvhCCECAAA9BAAADgAAAAAAAAAAAAAAAAAuAgAAZHJzL2Uyb0RvYy54bWxQ&#10;SwECLQAUAAYACAAAACEAQWFaON0AAAAIAQAADwAAAAAAAAAAAAAAAAB7BAAAZHJzL2Rvd25yZXYu&#10;eG1sUEsFBgAAAAAEAAQA8wAAAIUFAAAAAA==&#10;"/>
                  </w:pict>
                </mc:Fallback>
              </mc:AlternateContent>
            </w:r>
            <w:r w:rsidR="00D0147A" w:rsidRPr="00D13428">
              <w:rPr>
                <w:rFonts w:ascii="Frutiger LT 45 Light" w:hAnsi="Frutiger LT 45 Light"/>
                <w:noProof/>
                <w:color w:val="000000"/>
              </w:rPr>
              <mc:AlternateContent>
                <mc:Choice Requires="wps">
                  <w:drawing>
                    <wp:anchor distT="0" distB="0" distL="114300" distR="114300" simplePos="0" relativeHeight="251673600" behindDoc="0" locked="0" layoutInCell="1" allowOverlap="1" wp14:anchorId="52C2B843" wp14:editId="31F6B092">
                      <wp:simplePos x="0" y="0"/>
                      <wp:positionH relativeFrom="column">
                        <wp:posOffset>-6985</wp:posOffset>
                      </wp:positionH>
                      <wp:positionV relativeFrom="paragraph">
                        <wp:posOffset>188595</wp:posOffset>
                      </wp:positionV>
                      <wp:extent cx="162000" cy="151200"/>
                      <wp:effectExtent l="0" t="0" r="28575" b="203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51A18" id="Rectangle 16" o:spid="_x0000_s1026" style="position:absolute;margin-left:-.55pt;margin-top:14.85pt;width:12.75pt;height:1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cbIQIAAD0EAAAOAAAAZHJzL2Uyb0RvYy54bWysU9uO0zAQfUfiHyy/0zRVW3ajpqtVlyKk&#10;BVYsfMDUcRoL3xi7TcvXM3a6pYU3RB4ij2d8fOac8eLuYDTbSwzK2ZqXozFn0grXKLut+bev6zc3&#10;nIUItgHtrKz5UQZ+t3z9atH7Sk5c53QjkRGIDVXva97F6KuiCKKTBsLIeWkp2To0ECnEbdEg9IRu&#10;dDEZj+dF77Dx6IQMgXYfhiRfZvy2lSJ+btsgI9M1J24x/zH/N+lfLBdQbRF8p8SJBvwDCwPK0qVn&#10;qAeIwHao/oIySqALro0j4Uzh2lYJmXugbsrxH908d+Bl7oXECf4sU/h/sOLT/gmZasi7OWcWDHn0&#10;hVQDu9WS0R4J1PtQUd2zf8LUYvCPTnwPzLpVR2XyHtH1nYSGaJWpvrg6kIJAR9mm/+gagodddFmr&#10;Q4smAZIK7JAtOZ4tkYfIBG2Wc3KZjBOUKmclBfkGqF4OewzxvXSGpUXNkbhncNg/hpjIQPVSksk7&#10;rZq10joHuN2sNLI90HSs83dCD5dl2rK+5rezySwjX+XCJQQxTWSHW6/KjIo05lqZmt+ci6BKqr2z&#10;DR2AKoLSw5ooa3uSMSk3OLBxzZFURDfMML05WnQOf3LW0/zWPPzYAUrO9AdLTtyW02ka+BxMZ28n&#10;FOBlZnOZASsIquaRs2G5isMj2XlU245uKnPv1t2Te63KyiZnB1YnsjSjWfDTe0qP4DLOVb9f/fIX&#10;AAAA//8DAFBLAwQUAAYACAAAACEAIXkOTN0AAAAHAQAADwAAAGRycy9kb3ducmV2LnhtbEyOwU7D&#10;MBBE70j8g7VI3FonaQttiFMhUJE4tumF2ybeJoF4HcVOG/h6zKkcRzN687LtZDpxpsG1lhXE8wgE&#10;cWV1y7WCY7GbrUE4j6yxs0wKvsnBNr+9yTDV9sJ7Oh98LQKEXYoKGu/7VEpXNWTQzW1PHLqTHQz6&#10;EIda6gEvAW46mUTRgzTYcnhosKeXhqqvw2gUlG1yxJ998RaZzW7h36fic/x4Ver+bnp+AuFp8tcx&#10;/OkHdciDU2lH1k50CmZxHJYKks0jiNAnyyWIUsFqsQKZZ/K/f/4LAAD//wMAUEsBAi0AFAAGAAgA&#10;AAAhALaDOJL+AAAA4QEAABMAAAAAAAAAAAAAAAAAAAAAAFtDb250ZW50X1R5cGVzXS54bWxQSwEC&#10;LQAUAAYACAAAACEAOP0h/9YAAACUAQAACwAAAAAAAAAAAAAAAAAvAQAAX3JlbHMvLnJlbHNQSwEC&#10;LQAUAAYACAAAACEAfps3GyECAAA9BAAADgAAAAAAAAAAAAAAAAAuAgAAZHJzL2Uyb0RvYy54bWxQ&#10;SwECLQAUAAYACAAAACEAIXkOTN0AAAAHAQAADwAAAAAAAAAAAAAAAAB7BAAAZHJzL2Rvd25yZXYu&#10;eG1sUEsFBgAAAAAEAAQA8wAAAIUFAAAAAA==&#10;"/>
                  </w:pict>
                </mc:Fallback>
              </mc:AlternateContent>
            </w:r>
            <w:r w:rsidR="00D0147A" w:rsidRPr="00D13428">
              <w:rPr>
                <w:rFonts w:ascii="Frutiger LT 45 Light" w:hAnsi="Frutiger LT 45 Light"/>
                <w:color w:val="000000"/>
              </w:rPr>
              <w:t xml:space="preserve">     Crustaceans (Prawns, Crab, Lobster </w:t>
            </w:r>
            <w:r w:rsidR="00D8099B" w:rsidRPr="00D13428">
              <w:rPr>
                <w:rFonts w:ascii="Frutiger LT 45 Light" w:hAnsi="Frutiger LT 45 Light"/>
                <w:color w:val="000000"/>
              </w:rPr>
              <w:t xml:space="preserve">etc)  </w:t>
            </w:r>
            <w:r w:rsidRPr="00D13428">
              <w:rPr>
                <w:rFonts w:ascii="Frutiger LT 45 Light" w:hAnsi="Frutiger LT 45 Light"/>
                <w:color w:val="000000"/>
              </w:rPr>
              <w:t xml:space="preserve">      </w:t>
            </w:r>
            <w:r w:rsidR="004F46E3" w:rsidRPr="00D13428">
              <w:rPr>
                <w:rFonts w:ascii="Frutiger LT 45 Light" w:hAnsi="Frutiger LT 45 Light"/>
                <w:color w:val="000000"/>
              </w:rPr>
              <w:t xml:space="preserve"> </w:t>
            </w:r>
            <w:r w:rsidR="00D8099B" w:rsidRPr="00D13428">
              <w:rPr>
                <w:rFonts w:ascii="Frutiger LT 45 Light" w:hAnsi="Frutiger LT 45 Light"/>
                <w:color w:val="000000"/>
              </w:rPr>
              <w:t xml:space="preserve"> </w:t>
            </w:r>
            <w:r w:rsidR="004F46E3" w:rsidRPr="00D13428">
              <w:rPr>
                <w:rFonts w:ascii="Frutiger LT 45 Light" w:hAnsi="Frutiger LT 45 Light"/>
                <w:color w:val="000000"/>
              </w:rPr>
              <w:t>Eggs</w:t>
            </w:r>
          </w:p>
          <w:p w14:paraId="4D8B24A7" w14:textId="24D61800" w:rsidR="00D0147A" w:rsidRPr="00D13428" w:rsidRDefault="00D0147A" w:rsidP="00843177">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76672" behindDoc="0" locked="0" layoutInCell="1" allowOverlap="1" wp14:anchorId="5DEAA727" wp14:editId="44F281FC">
                      <wp:simplePos x="0" y="0"/>
                      <wp:positionH relativeFrom="column">
                        <wp:posOffset>2719070</wp:posOffset>
                      </wp:positionH>
                      <wp:positionV relativeFrom="paragraph">
                        <wp:posOffset>14605</wp:posOffset>
                      </wp:positionV>
                      <wp:extent cx="162000" cy="151200"/>
                      <wp:effectExtent l="0" t="0" r="28575" b="2032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21EC3" id="Rectangle 20" o:spid="_x0000_s1026" style="position:absolute;margin-left:214.1pt;margin-top:1.15pt;width:12.75pt;height:1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O22IAIAAD0EAAAOAAAAZHJzL2Uyb0RvYy54bWysU9tuEzEQfUfiHyy/k81GSWlX3VRVShBS&#10;gYrCB0y83l0L3xg72YSvZ+xNQwJvCD9YHs/4+MyZmdu7vdFsJzEoZ2teTqacSStco2xX829f12+u&#10;OQsRbAPaWVnzgwz8bvn61e3gKzlzvdONREYgNlSDr3kfo6+KIoheGggT56UlZ+vQQCQTu6JBGAjd&#10;6GI2nV4Vg8PGoxMyBLp9GJ18mfHbVor4uW2DjEzXnLjFvGPeN2kvlrdQdQi+V+JIA/6BhQFl6dMT&#10;1ANEYFtUf0EZJdAF18aJcKZwbauEzDlQNuX0j2yee/Ay50LiBH+SKfw/WPFp94RMNTWfkTwWDNXo&#10;C6kGttOS0R0JNPhQUdyzf8KUYvCPTnwPzLpVT2HyHtENvYSGaJUpvrh4kIxAT9lm+OgagodtdFmr&#10;fYsmAZIKbJ9LcjiVRO4jE3RZXlGViZkgV7koycg/QPXy2GOI76UzLB1qjsQ9g8PuMcREBqqXkEze&#10;adWsldbZwG6z0sh2QN2xzuuIHs7DtGVDzW8Ws0VGvvCFcwhimsiOv16EGRWpzbUyNb8+BUGVVHtn&#10;G3oAVQSlxzNR1vYoY1JurMDGNQdSEd3YwzRzdOgd/uRsoP6tefixBZSc6Q+WKnFTzuep4bMxX7xN&#10;5cVzz+bcA1YQVM0jZ+NxFcch2XpUXU8/lTl36+6peq3KyqbKjqyOZKlHs+DHeUpDcG7nqN9Tv/wF&#10;AAD//wMAUEsDBBQABgAIAAAAIQDaICRm3QAAAAgBAAAPAAAAZHJzL2Rvd25yZXYueG1sTI/BTsMw&#10;EETvSPyDtUjcqFOnlBLiVAhUJI5teuG2iU0SiNdR7LSBr2c5wXE0o5k3+XZ2vTjZMXSeNCwXCQhL&#10;tTcdNRqO5e5mAyJEJIO9J6vhywbYFpcXOWbGn2lvT4fYCC6hkKGGNsYhkzLUrXUYFn6wxN67Hx1G&#10;lmMjzYhnLne9VEmylg474oUWB/vU2vrzMDkNVaeO+L0vXxJ3v0vj61x+TG/PWl9fzY8PIKKd418Y&#10;fvEZHQpmqvxEJohew0ptFEc1qBQE+6vb9A5ExXq9BFnk8v+B4gcAAP//AwBQSwECLQAUAAYACAAA&#10;ACEAtoM4kv4AAADhAQAAEwAAAAAAAAAAAAAAAAAAAAAAW0NvbnRlbnRfVHlwZXNdLnhtbFBLAQIt&#10;ABQABgAIAAAAIQA4/SH/1gAAAJQBAAALAAAAAAAAAAAAAAAAAC8BAABfcmVscy8ucmVsc1BLAQIt&#10;ABQABgAIAAAAIQD0JO22IAIAAD0EAAAOAAAAAAAAAAAAAAAAAC4CAABkcnMvZTJvRG9jLnhtbFBL&#10;AQItABQABgAIAAAAIQDaICRm3QAAAAgBAAAPAAAAAAAAAAAAAAAAAHoEAABkcnMvZG93bnJldi54&#10;bWxQSwUGAAAAAAQABADzAAAAhAUAAAAA&#10;"/>
                  </w:pict>
                </mc:Fallback>
              </mc:AlternateContent>
            </w:r>
            <w:r w:rsidRPr="00D13428">
              <w:rPr>
                <w:rFonts w:ascii="Frutiger LT 45 Light" w:hAnsi="Frutiger LT 45 Light"/>
                <w:noProof/>
                <w:color w:val="000000"/>
              </w:rPr>
              <mc:AlternateContent>
                <mc:Choice Requires="wps">
                  <w:drawing>
                    <wp:anchor distT="0" distB="0" distL="114300" distR="114300" simplePos="0" relativeHeight="251674624" behindDoc="0" locked="0" layoutInCell="1" allowOverlap="1" wp14:anchorId="4C55B5AE" wp14:editId="5FE093A6">
                      <wp:simplePos x="0" y="0"/>
                      <wp:positionH relativeFrom="column">
                        <wp:posOffset>-6985</wp:posOffset>
                      </wp:positionH>
                      <wp:positionV relativeFrom="paragraph">
                        <wp:posOffset>193040</wp:posOffset>
                      </wp:positionV>
                      <wp:extent cx="162000" cy="151200"/>
                      <wp:effectExtent l="0" t="0" r="28575"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80E7B" id="Rectangle 14" o:spid="_x0000_s1026" style="position:absolute;margin-left:-.55pt;margin-top:15.2pt;width:12.75pt;height:1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MGIQIAAD0EAAAOAAAAZHJzL2Uyb0RvYy54bWysU9uO0zAQfUfiHyy/0zRVu+xGm65WXYqQ&#10;Flix8AFTx0ksfGPsNi1fz9jplhbeEHmIPJ7x8Zlzxrd3e6PZTmJQzta8nEw5k1a4Rtmu5t++rt9c&#10;cxYi2Aa0s7LmBxn43fL1q9vBV3LmeqcbiYxAbKgGX/M+Rl8VRRC9NBAmzktLydahgUghdkWDMBC6&#10;0cVsOr0qBoeNRydkCLT7MCb5MuO3rRTxc9sGGZmuOXGL+Y/5v0n/YnkLVYfgeyWONOAfWBhQli49&#10;QT1ABLZF9ReUUQJdcG2cCGcK17ZKyNwDdVNO/+jmuQcvcy8kTvAnmcL/gxWfdk/IVEPezTmzYMij&#10;L6Qa2E5LRnsk0OBDRXXP/glTi8E/OvE9MOtWPZXJe0Q39BIaolWm+uLiQAoCHWWb4aNrCB620WWt&#10;9i2aBEgqsH225HCyRO4jE7RZXpHLZJygVLkoKcg3QPVy2GOI76UzLC1qjsQ9g8PuMcREBqqXkkze&#10;adWsldY5wG6z0sh2QNOxzt8RPZyXacuGmt8sZouMfJEL5xDENJEdb70oMyrSmGtlan59KoIqqfbO&#10;NnQAqghKj2uirO1RxqTc6MDGNQdSEd04w/TmaNE7/MnZQPNb8/BjCyg50x8sOXFTzudp4HMwX7yd&#10;UYDnmc15BqwgqJpHzsblKo6PZOtRdT3dVOberbsn91qVlU3OjqyOZGlGs+DH95QewXmcq36/+uUv&#10;AAAA//8DAFBLAwQUAAYACAAAACEARBiHCdwAAAAHAQAADwAAAGRycy9kb3ducmV2LnhtbEyOwU7D&#10;MBBE70j8g7VI3Fo7aUAQsqkQqEgc2/TCbRObJBDbUey0ga9nOcFpNJrRzCu2ix3EyUyh9w4hWSsQ&#10;xjVe965FOFa71R2IEMlpGrwzCF8mwLa8vCgo1/7s9uZ0iK3gERdyQuhiHHMpQ9MZS2HtR+M4e/eT&#10;pch2aqWe6MzjdpCpUrfSUu/4oaPRPHWm+TzMFqHu0yN976sXZe93m/i6VB/z2zPi9dXy+AAimiX+&#10;leEXn9GhZKbaz04HMSCskoSbCBuVgeA8zVhrhJssBVkW8j9/+QMAAP//AwBQSwECLQAUAAYACAAA&#10;ACEAtoM4kv4AAADhAQAAEwAAAAAAAAAAAAAAAAAAAAAAW0NvbnRlbnRfVHlwZXNdLnhtbFBLAQIt&#10;ABQABgAIAAAAIQA4/SH/1gAAAJQBAAALAAAAAAAAAAAAAAAAAC8BAABfcmVscy8ucmVsc1BLAQIt&#10;ABQABgAIAAAAIQBs+1MGIQIAAD0EAAAOAAAAAAAAAAAAAAAAAC4CAABkcnMvZTJvRG9jLnhtbFBL&#10;AQItABQABgAIAAAAIQBEGIcJ3AAAAAcBAAAPAAAAAAAAAAAAAAAAAHsEAABkcnMvZG93bnJldi54&#10;bWxQSwUGAAAAAAQABADzAAAAhAUAAAAA&#10;"/>
                  </w:pict>
                </mc:Fallback>
              </mc:AlternateContent>
            </w:r>
            <w:r w:rsidRPr="00D13428">
              <w:rPr>
                <w:rFonts w:ascii="Frutiger LT 45 Light" w:hAnsi="Frutiger LT 45 Light"/>
                <w:color w:val="000000"/>
              </w:rPr>
              <w:t xml:space="preserve">     Fish                                                                 Lupin</w:t>
            </w:r>
          </w:p>
          <w:p w14:paraId="6E0A04FD" w14:textId="30EC2999" w:rsidR="00D0147A" w:rsidRPr="00D13428" w:rsidRDefault="00D0147A" w:rsidP="00843177">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75648" behindDoc="0" locked="0" layoutInCell="1" allowOverlap="1" wp14:anchorId="01DC886C" wp14:editId="6B0952C8">
                      <wp:simplePos x="0" y="0"/>
                      <wp:positionH relativeFrom="column">
                        <wp:posOffset>2719070</wp:posOffset>
                      </wp:positionH>
                      <wp:positionV relativeFrom="paragraph">
                        <wp:posOffset>195580</wp:posOffset>
                      </wp:positionV>
                      <wp:extent cx="162000" cy="151200"/>
                      <wp:effectExtent l="0" t="0" r="28575" b="2032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667B1" id="Rectangle 13" o:spid="_x0000_s1026" style="position:absolute;margin-left:214.1pt;margin-top:15.4pt;width:12.75pt;height:1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00vIQIAAD0EAAAOAAAAZHJzL2Uyb0RvYy54bWysU9uO0zAQfUfiHyy/0zSlXXajpqtVlyKk&#10;BVYsfMDUcRoL3xi7TcvX79jplhbeEHmIPJ7x8ZlzxvPbvdFsJzEoZ2tejsacSStco+ym5t+/rd5c&#10;cxYi2Aa0s7LmBxn47eL1q3nvKzlxndONREYgNlS9r3kXo6+KIohOGggj56WlZOvQQKQQN0WD0BO6&#10;0cVkPL4qeoeNRydkCLR7PyT5IuO3rRTxS9sGGZmuOXGL+Y/5v07/YjGHaoPgOyWONOAfWBhQli49&#10;Qd1DBLZF9ReUUQJdcG0cCWcK17ZKyNwDdVOO/+jmqQMvcy8kTvAnmcL/gxWfd4/IVEPeveXMgiGP&#10;vpJqYDdaMtojgXofKqp78o+YWgz+wYkfgVm37KhM3iG6vpPQEK0y1RcXB1IQ6Chb959cQ/CwjS5r&#10;tW/RJEBSge2zJYeTJXIfmaDN8opcJuMEpcpZSUG+AaqXwx5D/CCdYWlRcyTuGRx2DyEmMlC9lGTy&#10;TqtmpbTOAW7WS41sBzQdq/wd0cN5mbasr/nNbDLLyBe5cA5BTBPZ4daLMqMijblWpubXpyKokmrv&#10;bUMHoIqg9LAmytoeZUzKDQ6sXXMgFdENM0xvjhadw1+c9TS/NQ8/t4CSM/3RkhM35XSaBj4H09m7&#10;CQV4nlmfZ8AKgqp55GxYLuPwSLYe1aajm8rcu3V35F6rsrLJ2YHVkSzNaBb8+J7SIziPc9XvV794&#10;BgAA//8DAFBLAwQUAAYACAAAACEAoUuBqd8AAAAJAQAADwAAAGRycy9kb3ducmV2LnhtbEyPQU+D&#10;QBCF7yb+h82YeLOLQGuLDI3R1MRjSy/eBnYLKLtL2KVFf73jSY+T+fLe9/LtbHpx1qPvnEW4X0Qg&#10;tK2d6myDcCx3d2sQPpBV1DurEb60h21xfZVTptzF7vX5EBrBIdZnhNCGMGRS+rrVhvzCDdry7+RG&#10;Q4HPsZFqpAuHm17GUbSShjrLDS0N+rnV9edhMghVFx/pe1++RmazS8LbXH5M7y+Itzfz0yOIoOfw&#10;B8OvPqtDwU6Vm6zyokdI43XMKEIS8QQG0mXyAKJCWKYrkEUu/y8ofgAAAP//AwBQSwECLQAUAAYA&#10;CAAAACEAtoM4kv4AAADhAQAAEwAAAAAAAAAAAAAAAAAAAAAAW0NvbnRlbnRfVHlwZXNdLnhtbFBL&#10;AQItABQABgAIAAAAIQA4/SH/1gAAAJQBAAALAAAAAAAAAAAAAAAAAC8BAABfcmVscy8ucmVsc1BL&#10;AQItABQABgAIAAAAIQBTa00vIQIAAD0EAAAOAAAAAAAAAAAAAAAAAC4CAABkcnMvZTJvRG9jLnht&#10;bFBLAQItABQABgAIAAAAIQChS4Gp3wAAAAkBAAAPAAAAAAAAAAAAAAAAAHsEAABkcnMvZG93bnJl&#10;di54bWxQSwUGAAAAAAQABADzAAAAhwUAAAAA&#10;"/>
                  </w:pict>
                </mc:Fallback>
              </mc:AlternateContent>
            </w:r>
            <w:r w:rsidRPr="00D13428">
              <w:rPr>
                <w:rFonts w:ascii="Frutiger LT 45 Light" w:hAnsi="Frutiger LT 45 Light"/>
                <w:noProof/>
                <w:color w:val="000000"/>
              </w:rPr>
              <mc:AlternateContent>
                <mc:Choice Requires="wps">
                  <w:drawing>
                    <wp:anchor distT="0" distB="0" distL="114300" distR="114300" simplePos="0" relativeHeight="251679744" behindDoc="0" locked="0" layoutInCell="1" allowOverlap="1" wp14:anchorId="7D14560A" wp14:editId="6A794957">
                      <wp:simplePos x="0" y="0"/>
                      <wp:positionH relativeFrom="column">
                        <wp:posOffset>-14605</wp:posOffset>
                      </wp:positionH>
                      <wp:positionV relativeFrom="paragraph">
                        <wp:posOffset>202565</wp:posOffset>
                      </wp:positionV>
                      <wp:extent cx="161925" cy="152400"/>
                      <wp:effectExtent l="9525" t="9525"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7D3A7" id="Rectangle 11" o:spid="_x0000_s1026" style="position:absolute;margin-left:-1.15pt;margin-top:15.95pt;width:12.7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Q4HgIAAD0EAAAOAAAAZHJzL2Uyb0RvYy54bWysU9uO0zAQfUfiHyy/0yRVu2yjpqtVlyKk&#10;hV2x8AGu4yQWtseM3abL1zNx2lIu4gHhB8vjGR+fOTOzvDlYw/YKgwZX8WKSc6achFq7tuKfP21e&#10;XXMWonC1MOBUxZ9V4Derly+WvS/VFDowtUJGIC6Uva94F6MvsyzITlkRJuCVI2cDaEUkE9usRtET&#10;ujXZNM+vsh6w9ghShUC3d6OTrxJ+0ygZH5omqMhMxYlbTDumfTvs2WopyhaF77Q80hD/wMIK7ejT&#10;M9SdiILtUP8GZbVECNDEiQSbQdNoqVIOlE2R/5LNUye8SrmQOMGfZQr/D1Z+2D8i0zXVruDMCUs1&#10;+kiqCdcaxeiOBOp9KCnuyT/ikGLw9yC/BOZg3VGYukWEvlOiJlopPvvpwWAEesq2/XuoCV7sIiSt&#10;Dg3aAZBUYIdUkudzSdQhMkmXxVWxmM45k+Qq5tNZnkqWifL02GOIbxVYNhwqjsQ9gYv9fYhEnkJP&#10;IYk8GF1vtDHJwHa7Nsj2grpjk9aQLz0Jl2HGsb7iiznx+DtEntafIKyO1OZG24pfn4NEOaj2xtWp&#10;CaPQZjzT/8YRjZNyYwW2UD+TighjD9PM0aED/MZZT/1b8fB1J1BxZt45qsSimM2Ghk/GbP56SgZe&#10;eraXHuEkQVU8cjYe13Eckp1H3Xb0U5Fyd3BL1Wt0UnbgN7I6kqUeTeod52kYgks7Rf2Y+tV3AAAA&#10;//8DAFBLAwQUAAYACAAAACEAEIIpltwAAAAHAQAADwAAAGRycy9kb3ducmV2LnhtbEyOwU7DMBBE&#10;70j8g7VI3FqnjopIiFMhUJE4tumF2yZekkC8jmKnDXw95gTH0YzevGK32EGcafK9Yw2bdQKCuHGm&#10;51bDqdqv7kH4gGxwcEwavsjDrry+KjA37sIHOh9DKyKEfY4auhDGXErfdGTRr91IHLt3N1kMMU6t&#10;NBNeItwOUiXJnbTYc3zocKSnjprP42w11L064feheklstk/D61J9zG/PWt/eLI8PIAIt4W8Mv/pR&#10;HcroVLuZjReDhpVK41JDuslAxF6lCkStYbvNQJaF/O9f/gAAAP//AwBQSwECLQAUAAYACAAAACEA&#10;toM4kv4AAADhAQAAEwAAAAAAAAAAAAAAAAAAAAAAW0NvbnRlbnRfVHlwZXNdLnhtbFBLAQItABQA&#10;BgAIAAAAIQA4/SH/1gAAAJQBAAALAAAAAAAAAAAAAAAAAC8BAABfcmVscy8ucmVsc1BLAQItABQA&#10;BgAIAAAAIQCr9rQ4HgIAAD0EAAAOAAAAAAAAAAAAAAAAAC4CAABkcnMvZTJvRG9jLnhtbFBLAQIt&#10;ABQABgAIAAAAIQAQgimW3AAAAAcBAAAPAAAAAAAAAAAAAAAAAHgEAABkcnMvZG93bnJldi54bWxQ&#10;SwUGAAAAAAQABADzAAAAgQUAAAAA&#10;"/>
                  </w:pict>
                </mc:Fallback>
              </mc:AlternateContent>
            </w:r>
            <w:r w:rsidRPr="00D13428">
              <w:rPr>
                <w:rFonts w:ascii="Frutiger LT 45 Light" w:hAnsi="Frutiger LT 45 Light"/>
                <w:noProof/>
                <w:color w:val="000000"/>
              </w:rPr>
              <mc:AlternateContent>
                <mc:Choice Requires="wps">
                  <w:drawing>
                    <wp:anchor distT="0" distB="0" distL="114300" distR="114300" simplePos="0" relativeHeight="251680768" behindDoc="0" locked="0" layoutInCell="1" allowOverlap="1" wp14:anchorId="75B81364" wp14:editId="26717E5C">
                      <wp:simplePos x="0" y="0"/>
                      <wp:positionH relativeFrom="column">
                        <wp:posOffset>2719070</wp:posOffset>
                      </wp:positionH>
                      <wp:positionV relativeFrom="paragraph">
                        <wp:posOffset>9525</wp:posOffset>
                      </wp:positionV>
                      <wp:extent cx="162000" cy="151200"/>
                      <wp:effectExtent l="0" t="0" r="28575" b="203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26092" id="Rectangle 12" o:spid="_x0000_s1026" style="position:absolute;margin-left:214.1pt;margin-top:.75pt;width:12.75pt;height:11.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hIQIAAD0EAAAOAAAAZHJzL2Uyb0RvYy54bWysU9uO0zAQfUfiHyy/0zRVu+xGm65WXYqQ&#10;Flix8AFTx0ksfGPsNi1fz9jplhbeEHmIPJ7x8Zlzxrd3e6PZTmJQzta8nEw5k1a4Rtmu5t++rt9c&#10;cxYi2Aa0s7LmBxn43fL1q9vBV3LmeqcbiYxAbKgGX/M+Rl8VRRC9NBAmzktLydahgUghdkWDMBC6&#10;0cVsOr0qBoeNRydkCLT7MCb5MuO3rRTxc9sGGZmuOXGL+Y/5v0n/YnkLVYfgeyWONOAfWBhQli49&#10;QT1ABLZF9ReUUQJdcG2cCGcK17ZKyNwDdVNO/+jmuQcvcy8kTvAnmcL/gxWfdk/IVEPezTizYMij&#10;L6Qa2E5LRnsk0OBDRXXP/glTi8E/OvE9MOtWPZXJe0Q39BIaolWm+uLiQAoCHWWb4aNrCB620WWt&#10;9i2aBEgqsH225HCyRO4jE7RZXpHLZJygVLkoKcg3QPVy2GOI76UzLC1qjsQ9g8PuMcREBqqXkkze&#10;adWsldY5wG6z0sh2QNOxzt8RPZyXacuGmt8sZouMfJEL5xDENJEdb70oMyrSmGtlan59KoIqqfbO&#10;NnQAqghKj2uirO1RxqTc6MDGNQdSEd04w/TmaNE7/MnZQPNb8/BjCyg50x8sOXFTzudp4HMwX7yd&#10;UYDnmc15BqwgqJpHzsblKo6PZOtRdT3dVOberbsn91qVlU3OjqyOZGlGs+DH95QewXmcq36/+uUv&#10;AAAA//8DAFBLAwQUAAYACAAAACEAfaOYLt4AAAAIAQAADwAAAGRycy9kb3ducmV2LnhtbEyPQU+D&#10;QBCF7yb+h82YeLOLULRFlsZoauKxpRdvCzsFlJ0l7NKiv97xVI+T7+W9b/LNbHtxwtF3jhTcLyIQ&#10;SLUzHTUKDuX2bgXCB01G945QwTd62BTXV7nOjDvTDk/70AguIZ9pBW0IQyalr1u02i/cgMTs6Ear&#10;A59jI82oz1xuexlH0YO0uiNeaPWALy3WX/vJKqi6+KB/duVbZNfbJLzP5ef08arU7c38/AQi4Bwu&#10;YfjTZ3Uo2KlyExkvegXLeBVzlEEKgvkyTR5BVAriNAFZ5PL/A8UvAAAA//8DAFBLAQItABQABgAI&#10;AAAAIQC2gziS/gAAAOEBAAATAAAAAAAAAAAAAAAAAAAAAABbQ29udGVudF9UeXBlc10ueG1sUEsB&#10;Ai0AFAAGAAgAAAAhADj9If/WAAAAlAEAAAsAAAAAAAAAAAAAAAAALwEAAF9yZWxzLy5yZWxzUEsB&#10;Ai0AFAAGAAgAAAAhAFpb/yEhAgAAPQQAAA4AAAAAAAAAAAAAAAAALgIAAGRycy9lMm9Eb2MueG1s&#10;UEsBAi0AFAAGAAgAAAAhAH2jmC7eAAAACAEAAA8AAAAAAAAAAAAAAAAAewQAAGRycy9kb3ducmV2&#10;LnhtbFBLBQYAAAAABAAEAPMAAACGBQAAAAA=&#10;"/>
                  </w:pict>
                </mc:Fallback>
              </mc:AlternateContent>
            </w:r>
            <w:r w:rsidRPr="00D13428">
              <w:rPr>
                <w:rFonts w:ascii="Frutiger LT 45 Light" w:hAnsi="Frutiger LT 45 Light"/>
                <w:color w:val="000000"/>
              </w:rPr>
              <w:t xml:space="preserve">     Milk                                                                Molluscs (Mussels, Oysters etc)</w:t>
            </w:r>
          </w:p>
          <w:p w14:paraId="116E5473" w14:textId="0C87D187" w:rsidR="00D0147A" w:rsidRPr="00D13428" w:rsidRDefault="00D13428" w:rsidP="00843177">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78720" behindDoc="0" locked="0" layoutInCell="1" allowOverlap="1" wp14:anchorId="1CF10231" wp14:editId="2DE82B77">
                      <wp:simplePos x="0" y="0"/>
                      <wp:positionH relativeFrom="column">
                        <wp:posOffset>-14605</wp:posOffset>
                      </wp:positionH>
                      <wp:positionV relativeFrom="paragraph">
                        <wp:posOffset>207645</wp:posOffset>
                      </wp:positionV>
                      <wp:extent cx="162000" cy="151200"/>
                      <wp:effectExtent l="0" t="0" r="28575"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F099" id="Rectangle 10" o:spid="_x0000_s1026" style="position:absolute;margin-left:-1.15pt;margin-top:16.35pt;width:12.75pt;height:1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5s8IAIAAD0EAAAOAAAAZHJzL2Uyb0RvYy54bWysU9tuEzEQfUfiHyy/k81GSWlX3VRVShBS&#10;gYrCB0y83l0L3xg72YSvZ+xNQwJvCD9YHs/4+MyZmdu7vdFsJzEoZ2teTqacSStco2xX829f12+u&#10;OQsRbAPaWVnzgwz8bvn61e3gKzlzvdONREYgNlSDr3kfo6+KIoheGggT56UlZ+vQQCQTu6JBGAjd&#10;6GI2nV4Vg8PGoxMyBLp9GJ18mfHbVor4uW2DjEzXnLjFvGPeN2kvlrdQdQi+V+JIA/6BhQFl6dMT&#10;1ANEYFtUf0EZJdAF18aJcKZwbauEzDlQNuX0j2yee/Ay50LiBH+SKfw/WPFp94RMNVQ7kseCoRp9&#10;IdXAdloyuiOBBh8qinv2T5hSDP7Rie+BWbfqKUzeI7qhl9AQrTLFFxcPkhHoKdsMH11D8LCNLmu1&#10;b9EkQFKB7XNJDqeSyH1kgi7LK6oyMRPkKhclGfkHqF4eewzxvXSGpUPNkbhncNg9hpjIQPUSksk7&#10;rZq10job2G1WGtkOqDvWeR3Rw3mYtmyo+c1itsjIF75wDkFME9nx14swoyK1uVam5tenIKiSau9s&#10;Qw+giqD0eCbK2h5lTMqNFdi45kAqoht7mGaODr3Dn5wN1L81Dz+2gJIz/cFSJW7K+Tw1fDbmi7cz&#10;MvDcszn3gBUEVfPI2XhcxXFIth5V19NPZc7dunuqXquysqmyI6sjWerRLPhxntIQnNs56vfUL38B&#10;AAD//wMAUEsDBBQABgAIAAAAIQA1fzu73AAAAAcBAAAPAAAAZHJzL2Rvd25yZXYueG1sTI7BTsMw&#10;EETvSPyDtUjcWgdHLTRkUyFQkTi26YXbJnaTQLyOYqcNfD3mBMfRjN68fDvbXpzN6DvHCHfLBITh&#10;2umOG4RjuVs8gPCBWFPv2CB8GQ/b4voqp0y7C+/N+RAaESHsM0JoQxgyKX3dGkt+6QbDsTu50VKI&#10;cWykHukS4baXKknW0lLH8aGlwTy3pv48TBah6tSRvvfla2I3uzS8zeXH9P6CeHszPz2CCGYOf2P4&#10;1Y/qUESnyk2svegRFiqNS4RU3YOIvUoViAphtV6BLHL537/4AQAA//8DAFBLAQItABQABgAIAAAA&#10;IQC2gziS/gAAAOEBAAATAAAAAAAAAAAAAAAAAAAAAABbQ29udGVudF9UeXBlc10ueG1sUEsBAi0A&#10;FAAGAAgAAAAhADj9If/WAAAAlAEAAAsAAAAAAAAAAAAAAAAALwEAAF9yZWxzLy5yZWxzUEsBAi0A&#10;FAAGAAgAAAAhAEg7mzwgAgAAPQQAAA4AAAAAAAAAAAAAAAAALgIAAGRycy9lMm9Eb2MueG1sUEsB&#10;Ai0AFAAGAAgAAAAhADV/O7vcAAAABwEAAA8AAAAAAAAAAAAAAAAAegQAAGRycy9kb3ducmV2Lnht&#10;bFBLBQYAAAAABAAEAPMAAACDBQAAAAA=&#10;"/>
                  </w:pict>
                </mc:Fallback>
              </mc:AlternateContent>
            </w:r>
            <w:r w:rsidR="00D0147A" w:rsidRPr="00D13428">
              <w:rPr>
                <w:rFonts w:ascii="Frutiger LT 45 Light" w:hAnsi="Frutiger LT 45 Light"/>
                <w:color w:val="000000"/>
              </w:rPr>
              <w:t xml:space="preserve">     Mustard                                                          Peanuts</w:t>
            </w:r>
          </w:p>
          <w:p w14:paraId="5ABA2B6D" w14:textId="0305B1EF" w:rsidR="00955A6F" w:rsidRPr="00D13428" w:rsidRDefault="00D13428" w:rsidP="00955A6F">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87936" behindDoc="0" locked="0" layoutInCell="1" allowOverlap="1" wp14:anchorId="133709A1" wp14:editId="5FB9A7CF">
                      <wp:simplePos x="0" y="0"/>
                      <wp:positionH relativeFrom="column">
                        <wp:posOffset>2718435</wp:posOffset>
                      </wp:positionH>
                      <wp:positionV relativeFrom="paragraph">
                        <wp:posOffset>17780</wp:posOffset>
                      </wp:positionV>
                      <wp:extent cx="162000" cy="151200"/>
                      <wp:effectExtent l="0" t="0" r="28575" b="203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B8F01" id="Rectangle 8" o:spid="_x0000_s1026" style="position:absolute;margin-left:214.05pt;margin-top:1.4pt;width:12.75pt;height:1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aEtHwIAADsEAAAOAAAAZHJzL2Uyb0RvYy54bWysU9uO0zAQfUfiHyy/0zRVu+xGm65WXYqQ&#10;Flix8AFTx0ksfGPsNi1fz9jplhbeEHmwPJnx8Zlzxrd3e6PZTmJQzta8nEw5k1a4Rtmu5t++rt9c&#10;cxYi2Aa0s7LmBxn43fL1q9vBV3LmeqcbiYxAbKgGX/M+Rl8VRRC9NBAmzktLydahgUghdkWDMBC6&#10;0cVsOr0qBoeNRydkCPT3YUzyZcZvWyni57YNMjJdc+IW84p53aS1WN5C1SH4XokjDfgHFgaUpUtP&#10;UA8QgW1R/QVllEAXXBsnwpnCta0SMvdA3ZTTP7p57sHL3AuJE/xJpvD/YMWn3RMy1dScjLJgyKIv&#10;JBrYTkt2neQZfKio6tk/YWow+Ecnvgdm3aqnKnmP6IZeQkOkylRfXBxIQaCjbDN8dA2hwza6rNS+&#10;RZMASQO2z4YcTobIfWSCfpZX5DHZJihVLkoK8g1QvRz2GOJ76QxLm5ojUc/gsHsMMZGB6qUkk3da&#10;NWuldQ6w26w0sh3QbKzzd0QP52XasqHmN4vZIiNf5MI5BDFNZMdbL8qMijTkWhlS+VQEVVLtnW3o&#10;AFQRlB73RFnbo4xJudGBjWsOpCK6cYLpxdGmd/iTs4Gmt+bhxxZQcqY/WHLippzP07jnYL54O6MA&#10;zzOb8wxYQVA1j5yN21Ucn8jWo+p6uqnMvVt3T+61KiubnB1ZHcnShGbBj68pPYHzOFf9fvPLXwAA&#10;AP//AwBQSwMEFAAGAAgAAAAhAA1h4p/dAAAACAEAAA8AAABkcnMvZG93bnJldi54bWxMj0FPg0AU&#10;hO8m/ofNM/Fml9JKKrI0RlMTjy29eHvAE1D2LWGXFv31Pk/1OJnJzDfZdra9OtHoO8cGlosIFHHl&#10;6o4bA8did7cB5QNyjb1jMvBNHrb59VWGae3OvKfTITRKStinaKANYUi19lVLFv3CDcTifbjRYhA5&#10;Nroe8SzlttdxFCXaYsey0OJAzy1VX4fJGii7+Ig/++I1sg+7VXibi8/p/cWY25v56RFUoDlcwvCH&#10;L+iQC1PpJq696g2s481SogZieSD++n6VgCpFJwnoPNP/D+S/AAAA//8DAFBLAQItABQABgAIAAAA&#10;IQC2gziS/gAAAOEBAAATAAAAAAAAAAAAAAAAAAAAAABbQ29udGVudF9UeXBlc10ueG1sUEsBAi0A&#10;FAAGAAgAAAAhADj9If/WAAAAlAEAAAsAAAAAAAAAAAAAAAAALwEAAF9yZWxzLy5yZWxzUEsBAi0A&#10;FAAGAAgAAAAhAEe5oS0fAgAAOwQAAA4AAAAAAAAAAAAAAAAALgIAAGRycy9lMm9Eb2MueG1sUEsB&#10;Ai0AFAAGAAgAAAAhAA1h4p/dAAAACAEAAA8AAAAAAAAAAAAAAAAAeQQAAGRycy9kb3ducmV2Lnht&#10;bFBLBQYAAAAABAAEAPMAAACDBQAAAAA=&#10;"/>
                  </w:pict>
                </mc:Fallback>
              </mc:AlternateContent>
            </w:r>
            <w:r w:rsidR="00955A6F" w:rsidRPr="00D13428">
              <w:rPr>
                <w:rFonts w:ascii="Frutiger LT 45 Light" w:hAnsi="Frutiger LT 45 Light"/>
                <w:color w:val="000000"/>
              </w:rPr>
              <w:t xml:space="preserve">     Sesame Seeds                                                  Soya/Soybeans</w:t>
            </w:r>
          </w:p>
          <w:p w14:paraId="125F38C5" w14:textId="6F9011DB" w:rsidR="00955A6F" w:rsidRPr="00D13428" w:rsidRDefault="00D8099B" w:rsidP="00955A6F">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77696" behindDoc="0" locked="0" layoutInCell="1" allowOverlap="1" wp14:anchorId="5DF06B34" wp14:editId="458D3380">
                      <wp:simplePos x="0" y="0"/>
                      <wp:positionH relativeFrom="column">
                        <wp:posOffset>-6985</wp:posOffset>
                      </wp:positionH>
                      <wp:positionV relativeFrom="paragraph">
                        <wp:posOffset>31115</wp:posOffset>
                      </wp:positionV>
                      <wp:extent cx="162000" cy="151200"/>
                      <wp:effectExtent l="0" t="0" r="28575" b="203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6A7B9" id="Rectangle 19" o:spid="_x0000_s1026" style="position:absolute;margin-left:-.55pt;margin-top:2.45pt;width:12.75pt;height:11.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hHIQIAAD0EAAAOAAAAZHJzL2Uyb0RvYy54bWysU9uO0zAQfUfiHyy/0zRVu2yjpqtVlyKk&#10;BVYsfMDUcRoL3xi7TcvXM3a6pYU3RB4ij2d8fOac8eLuYDTbSwzK2ZqXozFn0grXKLut+bev6ze3&#10;nIUItgHtrKz5UQZ+t3z9atH7Sk5c53QjkRGIDVXva97F6KuiCKKTBsLIeWkp2To0ECnEbdEg9IRu&#10;dDEZj2+K3mHj0QkZAu0+DEm+zPhtK0X83LZBRqZrTtxi/mP+b9K/WC6g2iL4TokTDfgHFgaUpUvP&#10;UA8Qge1Q/QVllEAXXBtHwpnCta0SMvdA3ZTjP7p57sDL3AuJE/xZpvD/YMWn/RMy1ZB3c84sGPLo&#10;C6kGdqsloz0SqPehorpn/4SpxeAfnfgemHWrjsrkPaLrOwkN0SpTfXF1IAWBjrJN/9E1BA+76LJW&#10;hxZNAiQV2CFbcjxbIg+RCdosb8hlMk5QqpyVFOQboHo57DHE99IZlhY1R+KewWH/GGIiA9VLSSbv&#10;tGrWSusc4Haz0sj2QNOxzt8JPVyWacv6ms9nk1lGvsqFSwhimsgOt16VGRVpzLUyNb89F0GVVHtn&#10;GzoAVQSlhzVR1vYkY1JucGDjmiOpiG6YYXpztOgc/uSsp/mtefixA5Sc6Q+WnJiX02ka+BxMZ28n&#10;FOBlZnOZASsIquaRs2G5isMj2XlU245uKnPv1t2Te63KyiZnB1YnsjSjWfDTe0qP4DLOVb9f/fIX&#10;AAAA//8DAFBLAwQUAAYACAAAACEAa5yey9wAAAAGAQAADwAAAGRycy9kb3ducmV2LnhtbEyOQU+D&#10;QBSE7yb+h80z8dYuINGWsjRGUxOPLb14e7BPoLJvCbu06K93PdXTZDKTmS/fzqYXZxpdZ1lBvIxA&#10;ENdWd9woOJa7xQqE88gae8uk4JscbIvbmxwzbS+8p/PBNyKMsMtQQev9kEnp6pYMuqUdiEP2aUeD&#10;PtixkXrESxg3vUyi6FEa7Dg8tDjQS0v112EyCqouOeLPvnyLzHr34N/n8jR9vCp1fzc/b0B4mv21&#10;DH/4AR2KwFTZibUTvYJFHIemgnQNIsRJmoKogq6eQBa5/I9f/AIAAP//AwBQSwECLQAUAAYACAAA&#10;ACEAtoM4kv4AAADhAQAAEwAAAAAAAAAAAAAAAAAAAAAAW0NvbnRlbnRfVHlwZXNdLnhtbFBLAQIt&#10;ABQABgAIAAAAIQA4/SH/1gAAAJQBAAALAAAAAAAAAAAAAAAAAC8BAABfcmVscy8ucmVsc1BLAQIt&#10;ABQABgAIAAAAIQAJi7hHIQIAAD0EAAAOAAAAAAAAAAAAAAAAAC4CAABkcnMvZTJvRG9jLnhtbFBL&#10;AQItABQABgAIAAAAIQBrnJ7L3AAAAAYBAAAPAAAAAAAAAAAAAAAAAHsEAABkcnMvZG93bnJldi54&#10;bWxQSwUGAAAAAAQABADzAAAAhAUAAAAA&#10;"/>
                  </w:pict>
                </mc:Fallback>
              </mc:AlternateContent>
            </w:r>
            <w:r w:rsidR="00955A6F" w:rsidRPr="00D13428">
              <w:rPr>
                <w:rFonts w:ascii="Frutiger LT 45 Light" w:hAnsi="Frutiger LT 45 Light"/>
                <w:color w:val="000000"/>
              </w:rPr>
              <w:t xml:space="preserve">     Sulphur Dioxide &amp; Sulphites</w:t>
            </w:r>
          </w:p>
          <w:p w14:paraId="50AA810A" w14:textId="3679D45E" w:rsidR="00D0147A" w:rsidRPr="00D13428" w:rsidRDefault="00955A6F" w:rsidP="00843177">
            <w:pPr>
              <w:spacing w:line="276" w:lineRule="auto"/>
              <w:rPr>
                <w:rFonts w:ascii="Frutiger LT 45 Light" w:hAnsi="Frutiger LT 45 Light"/>
                <w:color w:val="000000"/>
              </w:rPr>
            </w:pPr>
            <w:r w:rsidRPr="00D13428">
              <w:rPr>
                <w:rFonts w:ascii="Frutiger LT 45 Light" w:hAnsi="Frutiger LT 45 Light"/>
                <w:noProof/>
                <w:color w:val="000000"/>
              </w:rPr>
              <mc:AlternateContent>
                <mc:Choice Requires="wps">
                  <w:drawing>
                    <wp:anchor distT="0" distB="0" distL="114300" distR="114300" simplePos="0" relativeHeight="251688960" behindDoc="0" locked="0" layoutInCell="1" allowOverlap="1" wp14:anchorId="18B203E0" wp14:editId="201A3B24">
                      <wp:simplePos x="0" y="0"/>
                      <wp:positionH relativeFrom="column">
                        <wp:posOffset>-6985</wp:posOffset>
                      </wp:positionH>
                      <wp:positionV relativeFrom="paragraph">
                        <wp:posOffset>43815</wp:posOffset>
                      </wp:positionV>
                      <wp:extent cx="162000" cy="151200"/>
                      <wp:effectExtent l="0" t="0" r="28575" b="2032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00" cy="151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87966" id="Rectangle 37" o:spid="_x0000_s1026" style="position:absolute;margin-left:-.55pt;margin-top:3.45pt;width:12.75pt;height:1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HmIQIAAD0EAAAOAAAAZHJzL2Uyb0RvYy54bWysU9uOEzEMfUfiH6K80+mUdi+jTlerLkVI&#10;C6xY+AA3k+lE5IaTdlq+HifTLS28IfIQxbFzcnxsz+/2RrOdxKCcrXk5GnMmrXCNspuaf/u6enPD&#10;WYhgG9DOypofZOB3i9ev5r2v5MR1TjcSGYHYUPW+5l2MviqKIDppIIycl5acrUMDkUzcFA1CT+hG&#10;F5Px+KroHTYenZAh0O3D4OSLjN+2UsTPbRtkZLrmxC3mHfO+TnuxmEO1QfCdEkca8A8sDChLn56g&#10;HiAC26L6C8oogS64No6EM4VrWyVkzoGyKcd/ZPPcgZc5FxIn+JNM4f/Bik+7J2Sqqfnba84sGKrR&#10;F1IN7EZLRnckUO9DRXHP/glTisE/OvE9MOuWHYXJe0TXdxIaolWm+OLiQTICPWXr/qNrCB620WWt&#10;9i2aBEgqsH0uyeFUErmPTNBleUVVpsIJcpWzkoz8A1Qvjz2G+F46w9Kh5kjcMzjsHkNMZKB6Ccnk&#10;nVbNSmmdDdyslxrZDqg7Vnkd0cN5mLasr/ntbDLLyBe+cA5BTBPZ4deLMKMitblWpuY3pyCokmrv&#10;bEMPoIqg9HAmytoeZUzKDRVYu+ZAKqIbephmjg6dw5+c9dS/NQ8/toCSM/3BUiVuy+k0NXw2prPr&#10;CRl47lmfe8AKgqp55Gw4LuMwJFuPatPRT2XO3bp7ql6rsrKpsgOrI1nq0Sz4cZ7SEJzbOer31C9+&#10;AQAA//8DAFBLAwQUAAYACAAAACEALGYPONwAAAAGAQAADwAAAGRycy9kb3ducmV2LnhtbEyOwU7D&#10;MBBE70j8g7VI3Fo7aVVoyKZCoCJxbNMLNydekkC8jmKnDXw95gTH0YzevHw3216cafSdY4RkqUAQ&#10;18503CCcyv3iHoQPmo3uHRPCF3nYFddXuc6Mu/CBzsfQiAhhn2mENoQhk9LXLVntl24gjt27G60O&#10;MY6NNKO+RLjtZarURlrdcXxo9UBPLdWfx8kiVF160t+H8kXZ7X4VXufyY3p7Rry9mR8fQASaw98Y&#10;fvWjOhTRqXITGy96hEWSxCXCZgsi1ul6DaJCWKk7kEUu/+sXPwAAAP//AwBQSwECLQAUAAYACAAA&#10;ACEAtoM4kv4AAADhAQAAEwAAAAAAAAAAAAAAAAAAAAAAW0NvbnRlbnRfVHlwZXNdLnhtbFBLAQIt&#10;ABQABgAIAAAAIQA4/SH/1gAAAJQBAAALAAAAAAAAAAAAAAAAAC8BAABfcmVscy8ucmVsc1BLAQIt&#10;ABQABgAIAAAAIQBfviHmIQIAAD0EAAAOAAAAAAAAAAAAAAAAAC4CAABkcnMvZTJvRG9jLnhtbFBL&#10;AQItABQABgAIAAAAIQAsZg843AAAAAYBAAAPAAAAAAAAAAAAAAAAAHsEAABkcnMvZG93bnJldi54&#10;bWxQSwUGAAAAAAQABADzAAAAhAUAAAAA&#10;"/>
                  </w:pict>
                </mc:Fallback>
              </mc:AlternateContent>
            </w:r>
            <w:r w:rsidR="00D0147A" w:rsidRPr="00D13428">
              <w:rPr>
                <w:rFonts w:ascii="Frutiger LT 45 Light" w:hAnsi="Frutiger LT 45 Light"/>
                <w:color w:val="000000"/>
              </w:rPr>
              <w:t xml:space="preserve">     Tree Nuts (Almonds, Hazelnuts, Walnuts, Brazil Nuts, Cashews, Pecans, </w:t>
            </w:r>
            <w:r w:rsidR="00120F30" w:rsidRPr="00D13428">
              <w:rPr>
                <w:rFonts w:ascii="Frutiger LT 45 Light" w:hAnsi="Frutiger LT 45 Light"/>
                <w:color w:val="000000"/>
              </w:rPr>
              <w:t xml:space="preserve">Pistachios,  </w:t>
            </w:r>
            <w:r w:rsidR="00D0147A" w:rsidRPr="00D13428">
              <w:rPr>
                <w:rFonts w:ascii="Frutiger LT 45 Light" w:hAnsi="Frutiger LT 45 Light"/>
                <w:color w:val="000000"/>
              </w:rPr>
              <w:br/>
              <w:t xml:space="preserve">     Macadamia Nuts)</w:t>
            </w:r>
          </w:p>
          <w:p w14:paraId="7CF8E92D" w14:textId="5073CE9D" w:rsidR="00D0147A" w:rsidRPr="00D13428" w:rsidRDefault="00D0147A" w:rsidP="00D8099B">
            <w:pPr>
              <w:spacing w:line="276" w:lineRule="auto"/>
              <w:rPr>
                <w:rFonts w:ascii="Frutiger LT 45 Light" w:hAnsi="Frutiger LT 45 Light"/>
                <w:color w:val="000000"/>
              </w:rPr>
            </w:pPr>
            <w:r w:rsidRPr="00D13428">
              <w:rPr>
                <w:rFonts w:ascii="Frutiger LT 45 Light" w:hAnsi="Frutiger LT 45 Light"/>
                <w:color w:val="000000"/>
              </w:rPr>
              <w:t xml:space="preserve"> </w:t>
            </w:r>
          </w:p>
          <w:p w14:paraId="741659A8" w14:textId="77777777" w:rsidR="00D0147A" w:rsidRPr="00D13428" w:rsidRDefault="00D0147A" w:rsidP="00843177">
            <w:pPr>
              <w:spacing w:line="276" w:lineRule="auto"/>
              <w:rPr>
                <w:rFonts w:ascii="Frutiger LT 45 Light" w:hAnsi="Frutiger LT 45 Light"/>
                <w:color w:val="000000"/>
              </w:rPr>
            </w:pPr>
            <w:r w:rsidRPr="00D13428">
              <w:rPr>
                <w:rFonts w:ascii="Frutiger LT 45 Light" w:hAnsi="Frutiger LT 45 Light"/>
                <w:color w:val="000000"/>
              </w:rPr>
              <w:t>Other (please provide details below):</w:t>
            </w:r>
          </w:p>
          <w:p w14:paraId="187A7B0B" w14:textId="746DBF3A" w:rsidR="00D0147A" w:rsidRPr="00D13428" w:rsidRDefault="00D0147A" w:rsidP="00843177">
            <w:pPr>
              <w:rPr>
                <w:rFonts w:ascii="Frutiger LT 45 Light" w:hAnsi="Frutiger LT 45 Light"/>
                <w:color w:val="000000"/>
              </w:rPr>
            </w:pPr>
          </w:p>
          <w:p w14:paraId="314E03B7" w14:textId="77777777" w:rsidR="00D0147A" w:rsidRPr="00D13428" w:rsidRDefault="00D0147A" w:rsidP="00843177">
            <w:pPr>
              <w:rPr>
                <w:rFonts w:ascii="Frutiger LT 45 Light" w:hAnsi="Frutiger LT 45 Light"/>
                <w:color w:val="000000"/>
              </w:rPr>
            </w:pPr>
          </w:p>
          <w:p w14:paraId="5F6CFD32" w14:textId="49B7EE79" w:rsidR="00D0147A" w:rsidRDefault="00D0147A" w:rsidP="00843177">
            <w:pPr>
              <w:rPr>
                <w:rFonts w:ascii="Frutiger LT 45 Light" w:hAnsi="Frutiger LT 45 Light"/>
                <w:color w:val="000000"/>
              </w:rPr>
            </w:pPr>
          </w:p>
          <w:p w14:paraId="30447A1D" w14:textId="77777777" w:rsidR="00D13428" w:rsidRPr="00D13428" w:rsidRDefault="00D13428" w:rsidP="00843177">
            <w:pPr>
              <w:rPr>
                <w:rFonts w:ascii="Frutiger LT 45 Light" w:hAnsi="Frutiger LT 45 Light"/>
                <w:color w:val="000000"/>
              </w:rPr>
            </w:pPr>
          </w:p>
          <w:p w14:paraId="733A5289" w14:textId="77777777" w:rsidR="00D0147A" w:rsidRPr="00D13428" w:rsidRDefault="00D0147A" w:rsidP="00843177">
            <w:pPr>
              <w:rPr>
                <w:rFonts w:ascii="Frutiger LT 45 Light" w:hAnsi="Frutiger LT 45 Light"/>
                <w:color w:val="000000"/>
              </w:rPr>
            </w:pPr>
            <w:r w:rsidRPr="00D13428">
              <w:rPr>
                <w:rFonts w:ascii="Frutiger LT 45 Light" w:hAnsi="Frutiger LT 45 Light"/>
                <w:color w:val="000000"/>
              </w:rPr>
              <w:t>Record any exemptions below (e.g. eggs may be consumed if baked).</w:t>
            </w:r>
          </w:p>
          <w:p w14:paraId="1F7D36C6" w14:textId="77777777" w:rsidR="00D0147A" w:rsidRPr="00D13428" w:rsidRDefault="00D0147A" w:rsidP="00843177">
            <w:pPr>
              <w:rPr>
                <w:rFonts w:ascii="Frutiger LT 45 Light" w:hAnsi="Frutiger LT 45 Light"/>
                <w:color w:val="000000"/>
              </w:rPr>
            </w:pPr>
          </w:p>
          <w:p w14:paraId="3CAD9811" w14:textId="7B1456A8" w:rsidR="00D0147A" w:rsidRPr="00D13428" w:rsidRDefault="00D0147A" w:rsidP="00843177">
            <w:pPr>
              <w:rPr>
                <w:rFonts w:ascii="Frutiger LT 45 Light" w:hAnsi="Frutiger LT 45 Light"/>
                <w:b/>
                <w:color w:val="000000"/>
              </w:rPr>
            </w:pPr>
          </w:p>
          <w:p w14:paraId="564D7426" w14:textId="77777777" w:rsidR="00D0147A" w:rsidRPr="00D13428" w:rsidRDefault="00D0147A" w:rsidP="00843177">
            <w:pPr>
              <w:rPr>
                <w:rFonts w:ascii="Frutiger LT 45 Light" w:hAnsi="Frutiger LT 45 Light"/>
                <w:b/>
                <w:color w:val="000000"/>
              </w:rPr>
            </w:pPr>
          </w:p>
          <w:p w14:paraId="1884BFCD" w14:textId="77777777" w:rsidR="00D0147A" w:rsidRPr="00D13428" w:rsidRDefault="00D0147A" w:rsidP="00843177">
            <w:pPr>
              <w:rPr>
                <w:rFonts w:ascii="Frutiger LT 45 Light" w:hAnsi="Frutiger LT 45 Light"/>
                <w:b/>
                <w:color w:val="000000"/>
              </w:rPr>
            </w:pPr>
          </w:p>
          <w:p w14:paraId="6AAFA3DB" w14:textId="37BED2D8" w:rsidR="00D8099B" w:rsidRPr="00D13428" w:rsidRDefault="00D8099B" w:rsidP="00843177">
            <w:pPr>
              <w:rPr>
                <w:rFonts w:ascii="Frutiger LT 45 Light" w:hAnsi="Frutiger LT 45 Light"/>
                <w:b/>
                <w:color w:val="000000"/>
              </w:rPr>
            </w:pPr>
          </w:p>
        </w:tc>
      </w:tr>
      <w:tr w:rsidR="00D0147A" w14:paraId="7B2EAE4F" w14:textId="77777777" w:rsidTr="00D0147A">
        <w:tc>
          <w:tcPr>
            <w:tcW w:w="9634" w:type="dxa"/>
            <w:tcMar>
              <w:top w:w="113" w:type="dxa"/>
              <w:bottom w:w="113" w:type="dxa"/>
            </w:tcMar>
          </w:tcPr>
          <w:p w14:paraId="53D0D57C" w14:textId="77777777" w:rsidR="00D0147A" w:rsidRPr="000D0A87" w:rsidRDefault="00D0147A" w:rsidP="00843177">
            <w:pPr>
              <w:rPr>
                <w:rFonts w:ascii="Frutiger LT Com 45 Light" w:hAnsi="Frutiger LT Com 45 Light"/>
                <w:color w:val="000000"/>
              </w:rPr>
            </w:pPr>
            <w:r>
              <w:rPr>
                <w:rFonts w:ascii="Frutiger LT Com 45 Light" w:hAnsi="Frutiger LT Com 45 Light"/>
                <w:b/>
                <w:color w:val="000000"/>
              </w:rPr>
              <w:lastRenderedPageBreak/>
              <w:t xml:space="preserve">GP / Registered </w:t>
            </w:r>
            <w:r w:rsidRPr="00EF7CA0">
              <w:rPr>
                <w:rFonts w:ascii="Frutiger LT Com 45 Light" w:hAnsi="Frutiger LT Com 45 Light"/>
                <w:b/>
                <w:color w:val="000000"/>
              </w:rPr>
              <w:t>Dieti</w:t>
            </w:r>
            <w:r>
              <w:rPr>
                <w:rFonts w:ascii="Frutiger LT Com 45 Light" w:hAnsi="Frutiger LT Com 45 Light"/>
                <w:b/>
                <w:color w:val="000000"/>
              </w:rPr>
              <w:t>t</w:t>
            </w:r>
            <w:r w:rsidRPr="00EF7CA0">
              <w:rPr>
                <w:rFonts w:ascii="Frutiger LT Com 45 Light" w:hAnsi="Frutiger LT Com 45 Light"/>
                <w:b/>
                <w:color w:val="000000"/>
              </w:rPr>
              <w:t>ian Details</w:t>
            </w:r>
            <w:r>
              <w:rPr>
                <w:rFonts w:ascii="Frutiger LT Com 45 Light" w:hAnsi="Frutiger LT Com 45 Light"/>
                <w:b/>
                <w:color w:val="000000"/>
              </w:rPr>
              <w:t xml:space="preserve"> </w:t>
            </w:r>
          </w:p>
          <w:p w14:paraId="0D9AE193" w14:textId="77777777" w:rsidR="00D0147A" w:rsidRPr="00DD6336" w:rsidRDefault="00D0147A" w:rsidP="00843177">
            <w:pPr>
              <w:rPr>
                <w:rFonts w:ascii="Frutiger LT Com 45 Light" w:hAnsi="Frutiger LT Com 45 Light"/>
                <w:color w:val="000000"/>
              </w:rPr>
            </w:pPr>
            <w:r w:rsidRPr="00DD6336">
              <w:rPr>
                <w:rFonts w:ascii="Frutiger LT Com 45 Light" w:hAnsi="Frutiger LT Com 45 Light"/>
                <w:color w:val="000000"/>
              </w:rPr>
              <w:t xml:space="preserve"> </w:t>
            </w:r>
          </w:p>
          <w:p w14:paraId="09CC6A9F" w14:textId="77777777" w:rsidR="00D0147A" w:rsidRPr="00DD6336" w:rsidRDefault="00D0147A" w:rsidP="00D8099B">
            <w:pPr>
              <w:numPr>
                <w:ilvl w:val="0"/>
                <w:numId w:val="17"/>
              </w:numPr>
              <w:spacing w:line="360" w:lineRule="auto"/>
              <w:rPr>
                <w:rFonts w:ascii="Frutiger LT Com 45 Light" w:hAnsi="Frutiger LT Com 45 Light"/>
                <w:color w:val="000000"/>
              </w:rPr>
            </w:pPr>
            <w:r w:rsidRPr="00DD6336">
              <w:rPr>
                <w:rFonts w:ascii="Frutiger LT Com 45 Light" w:hAnsi="Frutiger LT Com 45 Light"/>
                <w:color w:val="000000"/>
              </w:rPr>
              <w:t>Name</w:t>
            </w:r>
            <w:r>
              <w:rPr>
                <w:rFonts w:ascii="Frutiger LT Com 45 Light" w:hAnsi="Frutiger LT Com 45 Light"/>
                <w:color w:val="000000"/>
              </w:rPr>
              <w:t>: ___________________________________________________________________</w:t>
            </w:r>
          </w:p>
          <w:p w14:paraId="0222FB4E" w14:textId="77777777" w:rsidR="00D0147A" w:rsidRPr="00DD6336" w:rsidRDefault="00D0147A" w:rsidP="00D8099B">
            <w:pPr>
              <w:numPr>
                <w:ilvl w:val="0"/>
                <w:numId w:val="17"/>
              </w:numPr>
              <w:spacing w:line="360" w:lineRule="auto"/>
              <w:rPr>
                <w:rFonts w:ascii="Frutiger LT Com 45 Light" w:hAnsi="Frutiger LT Com 45 Light"/>
                <w:color w:val="000000"/>
              </w:rPr>
            </w:pPr>
            <w:r w:rsidRPr="00DD6336">
              <w:rPr>
                <w:rFonts w:ascii="Frutiger LT Com 45 Light" w:hAnsi="Frutiger LT Com 45 Light"/>
                <w:color w:val="000000"/>
              </w:rPr>
              <w:t>Address</w:t>
            </w:r>
            <w:r>
              <w:rPr>
                <w:rFonts w:ascii="Frutiger LT Com 45 Light" w:hAnsi="Frutiger LT Com 45 Light"/>
                <w:color w:val="000000"/>
              </w:rPr>
              <w:t>: _________________________________________________________________</w:t>
            </w:r>
          </w:p>
          <w:p w14:paraId="130F92E4" w14:textId="77777777" w:rsidR="00D0147A" w:rsidRDefault="00D0147A" w:rsidP="00D8099B">
            <w:pPr>
              <w:numPr>
                <w:ilvl w:val="0"/>
                <w:numId w:val="17"/>
              </w:numPr>
              <w:spacing w:line="360" w:lineRule="auto"/>
              <w:rPr>
                <w:rFonts w:ascii="Frutiger LT Com 45 Light" w:hAnsi="Frutiger LT Com 45 Light"/>
                <w:color w:val="000000"/>
              </w:rPr>
            </w:pPr>
            <w:r w:rsidRPr="00DD6336">
              <w:rPr>
                <w:rFonts w:ascii="Frutiger LT Com 45 Light" w:hAnsi="Frutiger LT Com 45 Light"/>
                <w:color w:val="000000"/>
              </w:rPr>
              <w:t>Email</w:t>
            </w:r>
            <w:r>
              <w:rPr>
                <w:rFonts w:ascii="Frutiger LT Com 45 Light" w:hAnsi="Frutiger LT Com 45 Light"/>
                <w:color w:val="000000"/>
              </w:rPr>
              <w:t>: ___________________________________________________________________</w:t>
            </w:r>
          </w:p>
          <w:p w14:paraId="5782E71B" w14:textId="77777777" w:rsidR="00D0147A" w:rsidRPr="00DD6336" w:rsidRDefault="00D0147A" w:rsidP="00D8099B">
            <w:pPr>
              <w:numPr>
                <w:ilvl w:val="0"/>
                <w:numId w:val="17"/>
              </w:numPr>
              <w:spacing w:line="360" w:lineRule="auto"/>
              <w:rPr>
                <w:rFonts w:ascii="Frutiger LT Com 45 Light" w:hAnsi="Frutiger LT Com 45 Light"/>
                <w:color w:val="000000"/>
              </w:rPr>
            </w:pPr>
            <w:r w:rsidRPr="00DD6336">
              <w:rPr>
                <w:rFonts w:ascii="Frutiger LT Com 45 Light" w:hAnsi="Frutiger LT Com 45 Light"/>
                <w:color w:val="000000"/>
              </w:rPr>
              <w:t>Telephone</w:t>
            </w:r>
            <w:r>
              <w:rPr>
                <w:rFonts w:ascii="Frutiger LT Com 45 Light" w:hAnsi="Frutiger LT Com 45 Light"/>
                <w:color w:val="000000"/>
              </w:rPr>
              <w:t>: _______________________________________________________________</w:t>
            </w:r>
          </w:p>
          <w:p w14:paraId="53E8E314" w14:textId="77777777" w:rsidR="00D0147A" w:rsidRDefault="00D0147A" w:rsidP="00843177">
            <w:pPr>
              <w:rPr>
                <w:rFonts w:ascii="Frutiger LT Com 45 Light" w:hAnsi="Frutiger LT Com 45 Light"/>
                <w:color w:val="000000"/>
              </w:rPr>
            </w:pPr>
          </w:p>
          <w:p w14:paraId="285C622A" w14:textId="71162E68" w:rsidR="00D0147A" w:rsidRDefault="00CE3393" w:rsidP="00843177">
            <w:pPr>
              <w:rPr>
                <w:rFonts w:ascii="Frutiger LT Com 45 Light" w:hAnsi="Frutiger LT Com 45 Light"/>
                <w:b/>
                <w:color w:val="000000"/>
              </w:rPr>
            </w:pPr>
            <w:r>
              <w:rPr>
                <w:rFonts w:ascii="Frutiger LT Com 45 Light" w:hAnsi="Frutiger LT Com 45 Light"/>
                <w:color w:val="000000"/>
              </w:rPr>
              <w:t>R</w:t>
            </w:r>
            <w:r w:rsidR="00D0147A">
              <w:rPr>
                <w:rFonts w:ascii="Frutiger LT Com 45 Light" w:hAnsi="Frutiger LT Com 45 Light"/>
                <w:color w:val="000000"/>
              </w:rPr>
              <w:t xml:space="preserve">eturn this form with </w:t>
            </w:r>
            <w:r w:rsidR="00D0147A" w:rsidRPr="003E4314">
              <w:rPr>
                <w:rFonts w:ascii="Frutiger LT Com 45 Light" w:hAnsi="Frutiger LT Com 45 Light"/>
                <w:b/>
                <w:i/>
                <w:color w:val="000000"/>
              </w:rPr>
              <w:t>medical evidence</w:t>
            </w:r>
            <w:r w:rsidR="00D0147A">
              <w:rPr>
                <w:rFonts w:ascii="Frutiger LT Com 45 Light" w:hAnsi="Frutiger LT Com 45 Light"/>
                <w:b/>
                <w:i/>
                <w:color w:val="000000"/>
              </w:rPr>
              <w:t xml:space="preserve"> </w:t>
            </w:r>
            <w:r w:rsidR="00D0147A">
              <w:rPr>
                <w:rFonts w:ascii="Frutiger LT Com 45 Light" w:hAnsi="Frutiger LT Com 45 Light"/>
                <w:color w:val="000000"/>
              </w:rPr>
              <w:t>(e.g. a letter from your GP or dietitian)</w:t>
            </w:r>
            <w:r w:rsidR="00D0147A" w:rsidRPr="003E4314">
              <w:rPr>
                <w:rFonts w:ascii="Frutiger LT Com 45 Light" w:hAnsi="Frutiger LT Com 45 Light"/>
                <w:color w:val="000000"/>
              </w:rPr>
              <w:t xml:space="preserve"> </w:t>
            </w:r>
            <w:r w:rsidR="00D0147A">
              <w:rPr>
                <w:rFonts w:ascii="Frutiger LT Com 45 Light" w:hAnsi="Frutiger LT Com 45 Light"/>
                <w:color w:val="000000"/>
              </w:rPr>
              <w:t>to avoid delays in your application.</w:t>
            </w:r>
          </w:p>
        </w:tc>
      </w:tr>
      <w:tr w:rsidR="00D0147A" w:rsidRPr="00D13428" w14:paraId="7F04D18B" w14:textId="77777777" w:rsidTr="00D0147A">
        <w:tc>
          <w:tcPr>
            <w:tcW w:w="9634" w:type="dxa"/>
            <w:tcMar>
              <w:top w:w="113" w:type="dxa"/>
              <w:bottom w:w="113" w:type="dxa"/>
            </w:tcMar>
          </w:tcPr>
          <w:p w14:paraId="48E210B9" w14:textId="7DB661B3" w:rsidR="00D0147A" w:rsidRPr="00D13428" w:rsidRDefault="00D0147A" w:rsidP="00843177">
            <w:pPr>
              <w:rPr>
                <w:rFonts w:ascii="Frutiger LT 45 Light" w:hAnsi="Frutiger LT 45 Light"/>
                <w:color w:val="000000"/>
              </w:rPr>
            </w:pPr>
            <w:r w:rsidRPr="00D13428">
              <w:rPr>
                <w:rFonts w:ascii="Frutiger LT 45 Light" w:hAnsi="Frutiger LT 45 Light"/>
                <w:color w:val="000000"/>
              </w:rPr>
              <w:t>We/I the parent/</w:t>
            </w:r>
            <w:r w:rsidR="00CE3393">
              <w:rPr>
                <w:rFonts w:ascii="Frutiger LT 45 Light" w:hAnsi="Frutiger LT 45 Light"/>
                <w:color w:val="000000"/>
              </w:rPr>
              <w:t>guardian</w:t>
            </w:r>
            <w:r w:rsidRPr="00D13428">
              <w:rPr>
                <w:rFonts w:ascii="Frutiger LT 45 Light" w:hAnsi="Frutiger LT 45 Light"/>
                <w:color w:val="000000"/>
              </w:rPr>
              <w:t xml:space="preserve"> of the above child accept that Pabulum will make every effort in providing our child with food to meet their Medically Prescribed Diet, but also accept that Pabulum:</w:t>
            </w:r>
          </w:p>
          <w:p w14:paraId="23A86525" w14:textId="77777777" w:rsidR="00D0147A" w:rsidRPr="00D13428" w:rsidRDefault="00D0147A" w:rsidP="00843177">
            <w:pPr>
              <w:rPr>
                <w:rFonts w:ascii="Frutiger LT 45 Light" w:hAnsi="Frutiger LT 45 Light"/>
                <w:color w:val="000000"/>
              </w:rPr>
            </w:pPr>
          </w:p>
          <w:p w14:paraId="0E3D116A" w14:textId="77777777" w:rsidR="00D0147A" w:rsidRPr="00D13428" w:rsidRDefault="00D0147A" w:rsidP="00D8099B">
            <w:pPr>
              <w:numPr>
                <w:ilvl w:val="0"/>
                <w:numId w:val="18"/>
              </w:numPr>
              <w:rPr>
                <w:rFonts w:ascii="Frutiger LT 45 Light" w:hAnsi="Frutiger LT 45 Light"/>
                <w:color w:val="000000"/>
              </w:rPr>
            </w:pPr>
            <w:r w:rsidRPr="00D13428">
              <w:rPr>
                <w:rFonts w:ascii="Frutiger LT 45 Light" w:hAnsi="Frutiger LT 45 Light"/>
                <w:color w:val="000000"/>
              </w:rPr>
              <w:t>Cannot guarantee that the food has been processed and/or prepared in an allergen-free environment and so may contain traces.</w:t>
            </w:r>
          </w:p>
          <w:p w14:paraId="57D1C23C" w14:textId="77777777" w:rsidR="00D0147A" w:rsidRPr="00D13428" w:rsidRDefault="00D0147A" w:rsidP="00843177">
            <w:pPr>
              <w:ind w:left="720"/>
              <w:rPr>
                <w:rFonts w:ascii="Frutiger LT 45 Light" w:hAnsi="Frutiger LT 45 Light"/>
                <w:color w:val="000000"/>
              </w:rPr>
            </w:pPr>
          </w:p>
          <w:p w14:paraId="25155084" w14:textId="33D01F49" w:rsidR="00D0147A" w:rsidRPr="00D13428" w:rsidRDefault="00D0147A" w:rsidP="00D8099B">
            <w:pPr>
              <w:numPr>
                <w:ilvl w:val="0"/>
                <w:numId w:val="18"/>
              </w:numPr>
              <w:rPr>
                <w:rFonts w:ascii="Frutiger LT 45 Light" w:hAnsi="Frutiger LT 45 Light"/>
                <w:color w:val="000000"/>
              </w:rPr>
            </w:pPr>
            <w:r w:rsidRPr="00D13428">
              <w:rPr>
                <w:rFonts w:ascii="Frutiger LT 45 Light" w:hAnsi="Frutiger LT 45 Light"/>
                <w:color w:val="000000"/>
              </w:rPr>
              <w:t>Will inform the parent/</w:t>
            </w:r>
            <w:r w:rsidR="00CE3393">
              <w:rPr>
                <w:rFonts w:ascii="Frutiger LT 45 Light" w:hAnsi="Frutiger LT 45 Light"/>
                <w:color w:val="000000"/>
              </w:rPr>
              <w:t>guardian</w:t>
            </w:r>
            <w:r w:rsidRPr="00D13428">
              <w:rPr>
                <w:rFonts w:ascii="Frutiger LT 45 Light" w:hAnsi="Frutiger LT 45 Light"/>
                <w:color w:val="000000"/>
              </w:rPr>
              <w:t xml:space="preserve"> whether special dietary requirements cannot reasonably be provided safely and to an acceptable level.</w:t>
            </w:r>
          </w:p>
          <w:p w14:paraId="3DBE8DD4" w14:textId="18F14FD6" w:rsidR="00D0147A" w:rsidRPr="00D13428" w:rsidRDefault="00D0147A" w:rsidP="00843177">
            <w:pPr>
              <w:jc w:val="both"/>
              <w:rPr>
                <w:rFonts w:ascii="Frutiger LT 45 Light" w:hAnsi="Frutiger LT 45 Light"/>
                <w:color w:val="FF0000"/>
              </w:rPr>
            </w:pPr>
          </w:p>
          <w:p w14:paraId="7C907BBC" w14:textId="359776E3" w:rsidR="00D0147A" w:rsidRPr="00D13428" w:rsidRDefault="00D0147A" w:rsidP="00843177">
            <w:pPr>
              <w:jc w:val="both"/>
              <w:rPr>
                <w:rFonts w:ascii="Frutiger LT 45 Light" w:hAnsi="Frutiger LT 45 Light"/>
                <w:i/>
              </w:rPr>
            </w:pPr>
            <w:r w:rsidRPr="00D13428">
              <w:rPr>
                <w:rFonts w:ascii="Frutiger LT 45 Light" w:hAnsi="Frutiger LT 45 Light"/>
                <w:i/>
              </w:rPr>
              <w:t>Please print below</w:t>
            </w:r>
          </w:p>
          <w:p w14:paraId="5253C87E" w14:textId="77777777" w:rsidR="00D0147A" w:rsidRPr="00D13428" w:rsidRDefault="00D0147A" w:rsidP="00843177">
            <w:pPr>
              <w:tabs>
                <w:tab w:val="left" w:pos="2835"/>
              </w:tabs>
              <w:ind w:right="90"/>
              <w:jc w:val="both"/>
              <w:rPr>
                <w:rFonts w:ascii="Frutiger LT 45 Light" w:hAnsi="Frutiger LT 45 Light"/>
                <w:color w:val="000000"/>
              </w:rPr>
            </w:pPr>
          </w:p>
          <w:p w14:paraId="733F78BD" w14:textId="3FA37855" w:rsidR="00D0147A" w:rsidRPr="00D13428" w:rsidRDefault="00D0147A" w:rsidP="00843177">
            <w:pPr>
              <w:tabs>
                <w:tab w:val="left" w:pos="2835"/>
              </w:tabs>
              <w:ind w:right="90"/>
              <w:jc w:val="both"/>
              <w:rPr>
                <w:rFonts w:ascii="Frutiger LT 45 Light" w:hAnsi="Frutiger LT 45 Light"/>
                <w:color w:val="000000"/>
              </w:rPr>
            </w:pPr>
            <w:r w:rsidRPr="00D13428">
              <w:rPr>
                <w:rFonts w:ascii="Frutiger LT 45 Light" w:hAnsi="Frutiger LT 45 Light"/>
                <w:color w:val="000000"/>
              </w:rPr>
              <w:t>Parent/</w:t>
            </w:r>
            <w:r w:rsidR="00CE3393">
              <w:rPr>
                <w:rFonts w:ascii="Frutiger LT 45 Light" w:hAnsi="Frutiger LT 45 Light"/>
                <w:color w:val="000000"/>
              </w:rPr>
              <w:t>Guardian</w:t>
            </w:r>
            <w:r w:rsidRPr="00D13428">
              <w:rPr>
                <w:rFonts w:ascii="Frutiger LT 45 Light" w:hAnsi="Frutiger LT 45 Light"/>
                <w:color w:val="000000"/>
              </w:rPr>
              <w:t xml:space="preserve"> Name:                  __________________________________________________________</w:t>
            </w:r>
          </w:p>
          <w:p w14:paraId="6507EB3C" w14:textId="77777777" w:rsidR="00D0147A" w:rsidRPr="00D13428" w:rsidRDefault="00D0147A" w:rsidP="00843177">
            <w:pPr>
              <w:tabs>
                <w:tab w:val="left" w:pos="2835"/>
              </w:tabs>
              <w:ind w:right="90"/>
              <w:jc w:val="both"/>
              <w:rPr>
                <w:rFonts w:ascii="Frutiger LT 45 Light" w:hAnsi="Frutiger LT 45 Light"/>
                <w:color w:val="000000"/>
              </w:rPr>
            </w:pPr>
          </w:p>
          <w:p w14:paraId="7BD8514F" w14:textId="4D8A902E" w:rsidR="00D0147A" w:rsidRPr="00D13428" w:rsidRDefault="00D0147A" w:rsidP="00843177">
            <w:pPr>
              <w:tabs>
                <w:tab w:val="left" w:pos="2835"/>
              </w:tabs>
              <w:ind w:right="90"/>
              <w:jc w:val="both"/>
              <w:rPr>
                <w:rFonts w:ascii="Frutiger LT 45 Light" w:hAnsi="Frutiger LT 45 Light"/>
                <w:color w:val="000000"/>
              </w:rPr>
            </w:pPr>
            <w:r w:rsidRPr="00D13428">
              <w:rPr>
                <w:rFonts w:ascii="Frutiger LT 45 Light" w:hAnsi="Frutiger LT 45 Light"/>
                <w:color w:val="000000"/>
              </w:rPr>
              <w:t>Signature:                                 __________________________________________________________</w:t>
            </w:r>
          </w:p>
          <w:p w14:paraId="34B42ED9" w14:textId="77777777" w:rsidR="00D0147A" w:rsidRPr="00D13428" w:rsidRDefault="00D0147A" w:rsidP="00843177">
            <w:pPr>
              <w:tabs>
                <w:tab w:val="left" w:pos="2835"/>
              </w:tabs>
              <w:ind w:right="90"/>
              <w:jc w:val="both"/>
              <w:rPr>
                <w:rFonts w:ascii="Frutiger LT 45 Light" w:hAnsi="Frutiger LT 45 Light"/>
                <w:color w:val="000000"/>
              </w:rPr>
            </w:pPr>
          </w:p>
          <w:p w14:paraId="7F760B14" w14:textId="21482A32" w:rsidR="00D0147A" w:rsidRPr="00D13428" w:rsidRDefault="00D0147A" w:rsidP="00843177">
            <w:pPr>
              <w:tabs>
                <w:tab w:val="left" w:pos="2835"/>
              </w:tabs>
              <w:ind w:right="90"/>
              <w:jc w:val="both"/>
              <w:rPr>
                <w:rFonts w:ascii="Frutiger LT 45 Light" w:hAnsi="Frutiger LT 45 Light"/>
                <w:color w:val="000000"/>
              </w:rPr>
            </w:pPr>
            <w:r w:rsidRPr="00D13428">
              <w:rPr>
                <w:rFonts w:ascii="Frutiger LT 45 Light" w:hAnsi="Frutiger LT 45 Light"/>
                <w:color w:val="000000"/>
              </w:rPr>
              <w:t>Email Address:                          __________________________________________________________</w:t>
            </w:r>
          </w:p>
          <w:p w14:paraId="6E93ECB5" w14:textId="77777777" w:rsidR="00D0147A" w:rsidRPr="00D13428" w:rsidRDefault="00D0147A" w:rsidP="00843177">
            <w:pPr>
              <w:tabs>
                <w:tab w:val="left" w:pos="2835"/>
              </w:tabs>
              <w:ind w:right="90"/>
              <w:rPr>
                <w:rFonts w:ascii="Frutiger LT 45 Light" w:hAnsi="Frutiger LT 45 Light"/>
                <w:color w:val="000000"/>
              </w:rPr>
            </w:pPr>
          </w:p>
          <w:p w14:paraId="3BECD211" w14:textId="591F2467" w:rsidR="00D0147A" w:rsidRPr="00D13428" w:rsidRDefault="00D0147A" w:rsidP="00843177">
            <w:pPr>
              <w:tabs>
                <w:tab w:val="left" w:pos="2835"/>
              </w:tabs>
              <w:ind w:right="90"/>
              <w:jc w:val="both"/>
              <w:rPr>
                <w:rFonts w:ascii="Frutiger LT 45 Light" w:hAnsi="Frutiger LT 45 Light"/>
                <w:color w:val="000000"/>
              </w:rPr>
            </w:pPr>
            <w:r w:rsidRPr="00D13428">
              <w:rPr>
                <w:rFonts w:ascii="Frutiger LT 45 Light" w:hAnsi="Frutiger LT 45 Light"/>
                <w:color w:val="000000"/>
              </w:rPr>
              <w:t>Telephone:                                _________________________________________________________</w:t>
            </w:r>
          </w:p>
          <w:p w14:paraId="0743A8D3" w14:textId="77777777" w:rsidR="00D0147A" w:rsidRPr="00D13428" w:rsidRDefault="00D0147A" w:rsidP="00843177">
            <w:pPr>
              <w:tabs>
                <w:tab w:val="left" w:pos="2835"/>
              </w:tabs>
              <w:ind w:right="90"/>
              <w:jc w:val="both"/>
              <w:rPr>
                <w:rFonts w:ascii="Frutiger LT 45 Light" w:hAnsi="Frutiger LT 45 Light"/>
                <w:color w:val="000000"/>
              </w:rPr>
            </w:pPr>
          </w:p>
          <w:p w14:paraId="49B0678A" w14:textId="01334AA0" w:rsidR="00D0147A" w:rsidRPr="00D13428" w:rsidRDefault="00D0147A" w:rsidP="00843177">
            <w:pPr>
              <w:tabs>
                <w:tab w:val="left" w:pos="2835"/>
              </w:tabs>
              <w:ind w:right="90"/>
              <w:jc w:val="both"/>
              <w:rPr>
                <w:rFonts w:ascii="Frutiger LT 45 Light" w:hAnsi="Frutiger LT 45 Light"/>
                <w:color w:val="000000"/>
              </w:rPr>
            </w:pPr>
            <w:r w:rsidRPr="00D13428">
              <w:rPr>
                <w:rFonts w:ascii="Frutiger LT 45 Light" w:hAnsi="Frutiger LT 45 Light"/>
                <w:color w:val="000000"/>
              </w:rPr>
              <w:t>Date:                                         _________________________________________________________</w:t>
            </w:r>
          </w:p>
          <w:p w14:paraId="4298E7E3" w14:textId="7D4C1FBB" w:rsidR="00D0147A" w:rsidRPr="00D13428" w:rsidRDefault="00D0147A" w:rsidP="00843177">
            <w:pPr>
              <w:tabs>
                <w:tab w:val="left" w:pos="2835"/>
              </w:tabs>
              <w:ind w:right="90"/>
              <w:jc w:val="both"/>
              <w:rPr>
                <w:rFonts w:ascii="Frutiger LT 45 Light" w:hAnsi="Frutiger LT 45 Light"/>
                <w:color w:val="000000"/>
              </w:rPr>
            </w:pPr>
          </w:p>
        </w:tc>
      </w:tr>
    </w:tbl>
    <w:p w14:paraId="76E7B8C7" w14:textId="77777777" w:rsidR="00D0147A" w:rsidRPr="00D13428" w:rsidRDefault="00D0147A" w:rsidP="00D0147A">
      <w:pPr>
        <w:rPr>
          <w:rFonts w:ascii="Frutiger LT 45 Light" w:hAnsi="Frutiger LT 45 Light" w:cstheme="majorHAnsi"/>
          <w:b/>
          <w:color w:val="000000"/>
        </w:rPr>
      </w:pPr>
    </w:p>
    <w:p w14:paraId="32A8B117" w14:textId="70688E17" w:rsidR="00D0147A" w:rsidRPr="00D13428" w:rsidRDefault="00D0147A" w:rsidP="00D0147A">
      <w:pPr>
        <w:jc w:val="both"/>
        <w:rPr>
          <w:rFonts w:ascii="Frutiger LT 45 Light" w:hAnsi="Frutiger LT 45 Light" w:cstheme="majorHAnsi"/>
        </w:rPr>
      </w:pPr>
      <w:r w:rsidRPr="00D13428">
        <w:rPr>
          <w:rFonts w:ascii="Frutiger LT 45 Light" w:hAnsi="Frutiger LT 45 Light" w:cstheme="majorHAnsi"/>
        </w:rPr>
        <w:t xml:space="preserve">The personal information you have provided will be securely stored in accordance with the General Data Protection Regulations. It will only be used for the purpose of providing meals for children with special dietary requirements. A copy of your child’s photograph and their dietary requirements will be kept in the school kitchen. The information provided will also be shared between the school and Pabulum. </w:t>
      </w:r>
    </w:p>
    <w:p w14:paraId="0C9E9082" w14:textId="77777777" w:rsidR="00D0147A" w:rsidRPr="00D13428" w:rsidRDefault="00D0147A" w:rsidP="00D0147A">
      <w:pPr>
        <w:jc w:val="both"/>
        <w:rPr>
          <w:rFonts w:ascii="Frutiger LT 45 Light" w:hAnsi="Frutiger LT 45 Light"/>
          <w:sz w:val="20"/>
        </w:rPr>
      </w:pPr>
    </w:p>
    <w:p w14:paraId="1A0EFABA" w14:textId="6C6A3461" w:rsidR="00C77774" w:rsidRPr="00D13428" w:rsidRDefault="00D0147A" w:rsidP="00D0147A">
      <w:pPr>
        <w:jc w:val="both"/>
        <w:rPr>
          <w:rFonts w:ascii="Frutiger LT 45 Light" w:hAnsi="Frutiger LT 45 Light"/>
          <w:b/>
          <w:color w:val="000000"/>
        </w:rPr>
      </w:pPr>
      <w:r w:rsidRPr="00D13428">
        <w:rPr>
          <w:rFonts w:ascii="Frutiger LT 45 Light" w:hAnsi="Frutiger LT 45 Light"/>
          <w:b/>
        </w:rPr>
        <w:t xml:space="preserve">Please return a copy of this form to </w:t>
      </w:r>
      <w:r w:rsidRPr="00D13428">
        <w:rPr>
          <w:rFonts w:ascii="Frutiger LT 45 Light" w:hAnsi="Frutiger LT 45 Light"/>
          <w:b/>
          <w:u w:val="single"/>
        </w:rPr>
        <w:t>Pabulum Head Office</w:t>
      </w:r>
      <w:r w:rsidRPr="00D13428">
        <w:rPr>
          <w:rFonts w:ascii="Frutiger LT 45 Light" w:hAnsi="Frutiger LT 45 Light"/>
          <w:b/>
        </w:rPr>
        <w:t xml:space="preserve"> either by post to </w:t>
      </w:r>
      <w:r w:rsidRPr="00D13428">
        <w:rPr>
          <w:rFonts w:ascii="Frutiger LT 45 Light" w:hAnsi="Frutiger LT 45 Light"/>
          <w:b/>
          <w:i/>
        </w:rPr>
        <w:t>Special Diets, Pabulum Limited, Linea House, Harvest Crescent, Fleet, Hampshire, GU51 2UZ</w:t>
      </w:r>
      <w:r w:rsidRPr="00D13428">
        <w:rPr>
          <w:rFonts w:ascii="Frutiger LT 45 Light" w:hAnsi="Frutiger LT 45 Light"/>
          <w:i/>
        </w:rPr>
        <w:t xml:space="preserve"> </w:t>
      </w:r>
      <w:r w:rsidRPr="00D13428">
        <w:rPr>
          <w:rFonts w:ascii="Frutiger LT 45 Light" w:hAnsi="Frutiger LT 45 Light"/>
          <w:b/>
        </w:rPr>
        <w:t xml:space="preserve">or by emailing a copy to </w:t>
      </w:r>
      <w:hyperlink r:id="rId9" w:history="1">
        <w:r w:rsidRPr="00D13428">
          <w:rPr>
            <w:rStyle w:val="Hyperlink"/>
            <w:rFonts w:ascii="Frutiger LT 45 Light" w:hAnsi="Frutiger LT 45 Light"/>
            <w:b/>
          </w:rPr>
          <w:t>specialdiets@pabulum-catering.co.uk</w:t>
        </w:r>
      </w:hyperlink>
      <w:r w:rsidRPr="00D13428">
        <w:rPr>
          <w:rFonts w:ascii="Frutiger LT 45 Light" w:hAnsi="Frutiger LT 45 Light"/>
          <w:b/>
        </w:rPr>
        <w:t xml:space="preserve"> </w:t>
      </w:r>
    </w:p>
    <w:sectPr w:rsidR="00C77774" w:rsidRPr="00D13428" w:rsidSect="00C77774">
      <w:headerReference w:type="default" r:id="rId10"/>
      <w:footerReference w:type="default" r:id="rId11"/>
      <w:type w:val="continuous"/>
      <w:pgSz w:w="11906" w:h="16838" w:code="9"/>
      <w:pgMar w:top="1304" w:right="1134" w:bottom="1304" w:left="1134" w:header="113" w:footer="51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59A86" w14:textId="77777777" w:rsidR="007326F1" w:rsidRDefault="007326F1" w:rsidP="006C24D7">
      <w:pPr>
        <w:spacing w:after="0" w:line="240" w:lineRule="auto"/>
      </w:pPr>
      <w:r>
        <w:separator/>
      </w:r>
    </w:p>
  </w:endnote>
  <w:endnote w:type="continuationSeparator" w:id="0">
    <w:p w14:paraId="084A9B56" w14:textId="77777777" w:rsidR="007326F1" w:rsidRDefault="007326F1" w:rsidP="006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Frutiger LT 45 Light">
    <w:altName w:val="Calibri"/>
    <w:panose1 w:val="020B0403030504020204"/>
    <w:charset w:val="00"/>
    <w:family w:val="swiss"/>
    <w:pitch w:val="variable"/>
    <w:sig w:usb0="80000027"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55 Roman">
    <w:altName w:val="Calibri"/>
    <w:panose1 w:val="020B0603030504020204"/>
    <w:charset w:val="00"/>
    <w:family w:val="swiss"/>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LT Com 45 Light">
    <w:altName w:val="Calibri"/>
    <w:panose1 w:val="020B0303030504020204"/>
    <w:charset w:val="00"/>
    <w:family w:val="swiss"/>
    <w:pitch w:val="variable"/>
    <w:sig w:usb0="800000AF" w:usb1="5000204A"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0115948"/>
      <w:docPartObj>
        <w:docPartGallery w:val="Page Numbers (Bottom of Page)"/>
        <w:docPartUnique/>
      </w:docPartObj>
    </w:sdtPr>
    <w:sdtEndPr>
      <w:rPr>
        <w:noProof/>
      </w:rPr>
    </w:sdtEndPr>
    <w:sdtContent>
      <w:p w14:paraId="0424B7A4" w14:textId="648E2AB4" w:rsidR="006C24D7" w:rsidRDefault="006C24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8A94B9" w14:textId="77777777" w:rsidR="006C24D7" w:rsidRDefault="006C2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5B346" w14:textId="77777777" w:rsidR="007326F1" w:rsidRDefault="007326F1" w:rsidP="006C24D7">
      <w:pPr>
        <w:spacing w:after="0" w:line="240" w:lineRule="auto"/>
      </w:pPr>
      <w:r>
        <w:separator/>
      </w:r>
    </w:p>
  </w:footnote>
  <w:footnote w:type="continuationSeparator" w:id="0">
    <w:p w14:paraId="73E37936" w14:textId="77777777" w:rsidR="007326F1" w:rsidRDefault="007326F1" w:rsidP="006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7092" w14:textId="1C1EA617" w:rsidR="006C24D7" w:rsidRDefault="006C24D7" w:rsidP="006C24D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7"/>
    <w:multiLevelType w:val="multilevel"/>
    <w:tmpl w:val="A386D636"/>
    <w:lvl w:ilvl="0">
      <w:start w:val="4"/>
      <w:numFmt w:val="decimal"/>
      <w:lvlText w:val="%1"/>
      <w:lvlJc w:val="left"/>
      <w:pPr>
        <w:ind w:left="810" w:hanging="681"/>
      </w:pPr>
      <w:rPr>
        <w:rFonts w:cs="Times New Roman" w:hint="default"/>
      </w:rPr>
    </w:lvl>
    <w:lvl w:ilvl="1">
      <w:start w:val="6"/>
      <w:numFmt w:val="decimal"/>
      <w:lvlText w:val="%1.%2"/>
      <w:lvlJc w:val="left"/>
      <w:pPr>
        <w:ind w:left="810" w:hanging="681"/>
      </w:pPr>
      <w:rPr>
        <w:rFonts w:cs="Times New Roman" w:hint="default"/>
        <w:b/>
        <w:bCs/>
        <w:spacing w:val="-6"/>
        <w:w w:val="100"/>
      </w:rPr>
    </w:lvl>
    <w:lvl w:ilvl="2">
      <w:numFmt w:val="bullet"/>
      <w:lvlText w:val="•"/>
      <w:lvlJc w:val="left"/>
      <w:pPr>
        <w:ind w:left="1570" w:hanging="590"/>
      </w:pPr>
      <w:rPr>
        <w:rFonts w:ascii="Frutiger LT 45 Light" w:hAnsi="Frutiger LT 45 Light" w:hint="default"/>
        <w:b w:val="0"/>
        <w:color w:val="CDC916"/>
        <w:spacing w:val="-13"/>
        <w:w w:val="100"/>
        <w:sz w:val="22"/>
      </w:rPr>
    </w:lvl>
    <w:lvl w:ilvl="3">
      <w:numFmt w:val="bullet"/>
      <w:lvlText w:val="•"/>
      <w:lvlJc w:val="left"/>
      <w:pPr>
        <w:ind w:left="3634" w:hanging="590"/>
      </w:pPr>
      <w:rPr>
        <w:rFonts w:hint="default"/>
      </w:rPr>
    </w:lvl>
    <w:lvl w:ilvl="4">
      <w:numFmt w:val="bullet"/>
      <w:lvlText w:val="•"/>
      <w:lvlJc w:val="left"/>
      <w:pPr>
        <w:ind w:left="4661" w:hanging="590"/>
      </w:pPr>
      <w:rPr>
        <w:rFonts w:hint="default"/>
      </w:rPr>
    </w:lvl>
    <w:lvl w:ilvl="5">
      <w:numFmt w:val="bullet"/>
      <w:lvlText w:val="•"/>
      <w:lvlJc w:val="left"/>
      <w:pPr>
        <w:ind w:left="5689" w:hanging="590"/>
      </w:pPr>
      <w:rPr>
        <w:rFonts w:hint="default"/>
      </w:rPr>
    </w:lvl>
    <w:lvl w:ilvl="6">
      <w:numFmt w:val="bullet"/>
      <w:lvlText w:val="•"/>
      <w:lvlJc w:val="left"/>
      <w:pPr>
        <w:ind w:left="6716" w:hanging="590"/>
      </w:pPr>
      <w:rPr>
        <w:rFonts w:hint="default"/>
      </w:rPr>
    </w:lvl>
    <w:lvl w:ilvl="7">
      <w:numFmt w:val="bullet"/>
      <w:lvlText w:val="•"/>
      <w:lvlJc w:val="left"/>
      <w:pPr>
        <w:ind w:left="7743" w:hanging="590"/>
      </w:pPr>
      <w:rPr>
        <w:rFonts w:hint="default"/>
      </w:rPr>
    </w:lvl>
    <w:lvl w:ilvl="8">
      <w:numFmt w:val="bullet"/>
      <w:lvlText w:val="•"/>
      <w:lvlJc w:val="left"/>
      <w:pPr>
        <w:ind w:left="8771" w:hanging="590"/>
      </w:pPr>
      <w:rPr>
        <w:rFonts w:hint="default"/>
      </w:rPr>
    </w:lvl>
  </w:abstractNum>
  <w:abstractNum w:abstractNumId="1" w15:restartNumberingAfterBreak="0">
    <w:nsid w:val="0EFD2939"/>
    <w:multiLevelType w:val="hybridMultilevel"/>
    <w:tmpl w:val="3606DF96"/>
    <w:lvl w:ilvl="0" w:tplc="178A65C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D59EE"/>
    <w:multiLevelType w:val="hybridMultilevel"/>
    <w:tmpl w:val="995AB1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4687E"/>
    <w:multiLevelType w:val="hybridMultilevel"/>
    <w:tmpl w:val="E52C4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53E2B"/>
    <w:multiLevelType w:val="hybridMultilevel"/>
    <w:tmpl w:val="40A41DD2"/>
    <w:lvl w:ilvl="0" w:tplc="F3B2B61A">
      <w:start w:val="5"/>
      <w:numFmt w:val="decimal"/>
      <w:lvlText w:val="%1.0"/>
      <w:lvlJc w:val="left"/>
      <w:pPr>
        <w:ind w:left="720" w:hanging="360"/>
      </w:pPr>
      <w:rPr>
        <w:rFonts w:hint="default"/>
        <w:color w:val="C1BB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000210"/>
    <w:multiLevelType w:val="multilevel"/>
    <w:tmpl w:val="FE76A2C6"/>
    <w:lvl w:ilvl="0">
      <w:start w:val="7"/>
      <w:numFmt w:val="decimal"/>
      <w:lvlText w:val="%1.0"/>
      <w:lvlJc w:val="left"/>
      <w:pPr>
        <w:ind w:left="720" w:hanging="720"/>
      </w:pPr>
      <w:rPr>
        <w:rFonts w:hint="default"/>
        <w:color w:val="C1BB0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CFB50C3"/>
    <w:multiLevelType w:val="multilevel"/>
    <w:tmpl w:val="0000088A"/>
    <w:lvl w:ilvl="0">
      <w:start w:val="4"/>
      <w:numFmt w:val="decimal"/>
      <w:lvlText w:val="%1"/>
      <w:lvlJc w:val="left"/>
      <w:pPr>
        <w:ind w:left="810" w:hanging="681"/>
      </w:pPr>
      <w:rPr>
        <w:rFonts w:cs="Times New Roman"/>
      </w:rPr>
    </w:lvl>
    <w:lvl w:ilvl="1">
      <w:numFmt w:val="decimal"/>
      <w:lvlText w:val="%1.%2"/>
      <w:lvlJc w:val="left"/>
      <w:pPr>
        <w:ind w:left="810" w:hanging="681"/>
      </w:pPr>
      <w:rPr>
        <w:rFonts w:cs="Times New Roman"/>
        <w:b/>
        <w:bCs/>
        <w:spacing w:val="-6"/>
        <w:w w:val="100"/>
      </w:rPr>
    </w:lvl>
    <w:lvl w:ilvl="2">
      <w:numFmt w:val="bullet"/>
      <w:lvlText w:val="•"/>
      <w:lvlJc w:val="left"/>
      <w:pPr>
        <w:ind w:left="1570" w:hanging="590"/>
      </w:pPr>
      <w:rPr>
        <w:rFonts w:ascii="Frutiger LT 45 Light" w:hAnsi="Frutiger LT 45 Light"/>
        <w:b w:val="0"/>
        <w:color w:val="CDC916"/>
        <w:spacing w:val="-13"/>
        <w:w w:val="100"/>
        <w:sz w:val="22"/>
      </w:rPr>
    </w:lvl>
    <w:lvl w:ilvl="3">
      <w:numFmt w:val="bullet"/>
      <w:lvlText w:val="•"/>
      <w:lvlJc w:val="left"/>
      <w:pPr>
        <w:ind w:left="3634" w:hanging="590"/>
      </w:pPr>
    </w:lvl>
    <w:lvl w:ilvl="4">
      <w:numFmt w:val="bullet"/>
      <w:lvlText w:val="•"/>
      <w:lvlJc w:val="left"/>
      <w:pPr>
        <w:ind w:left="4661" w:hanging="590"/>
      </w:pPr>
    </w:lvl>
    <w:lvl w:ilvl="5">
      <w:numFmt w:val="bullet"/>
      <w:lvlText w:val="•"/>
      <w:lvlJc w:val="left"/>
      <w:pPr>
        <w:ind w:left="5689" w:hanging="590"/>
      </w:pPr>
    </w:lvl>
    <w:lvl w:ilvl="6">
      <w:numFmt w:val="bullet"/>
      <w:lvlText w:val="•"/>
      <w:lvlJc w:val="left"/>
      <w:pPr>
        <w:ind w:left="6716" w:hanging="590"/>
      </w:pPr>
    </w:lvl>
    <w:lvl w:ilvl="7">
      <w:numFmt w:val="bullet"/>
      <w:lvlText w:val="•"/>
      <w:lvlJc w:val="left"/>
      <w:pPr>
        <w:ind w:left="7743" w:hanging="590"/>
      </w:pPr>
    </w:lvl>
    <w:lvl w:ilvl="8">
      <w:numFmt w:val="bullet"/>
      <w:lvlText w:val="•"/>
      <w:lvlJc w:val="left"/>
      <w:pPr>
        <w:ind w:left="8771" w:hanging="590"/>
      </w:pPr>
    </w:lvl>
  </w:abstractNum>
  <w:abstractNum w:abstractNumId="7" w15:restartNumberingAfterBreak="0">
    <w:nsid w:val="2DC76132"/>
    <w:multiLevelType w:val="multilevel"/>
    <w:tmpl w:val="69320DF6"/>
    <w:lvl w:ilvl="0">
      <w:start w:val="1"/>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7F640F"/>
    <w:multiLevelType w:val="hybridMultilevel"/>
    <w:tmpl w:val="99700808"/>
    <w:lvl w:ilvl="0" w:tplc="D930AB86">
      <w:start w:val="1"/>
      <w:numFmt w:val="bullet"/>
      <w:lvlText w:val=""/>
      <w:lvlJc w:val="left"/>
      <w:pPr>
        <w:ind w:left="720" w:hanging="360"/>
      </w:pPr>
      <w:rPr>
        <w:rFonts w:ascii="Wingdings" w:hAnsi="Wingdings" w:hint="default"/>
        <w:color w:val="C1BB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1C5C19"/>
    <w:multiLevelType w:val="multilevel"/>
    <w:tmpl w:val="C93C8D9C"/>
    <w:lvl w:ilvl="0">
      <w:start w:val="2"/>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43EF6F1D"/>
    <w:multiLevelType w:val="hybridMultilevel"/>
    <w:tmpl w:val="4C20C59A"/>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A6E70"/>
    <w:multiLevelType w:val="hybridMultilevel"/>
    <w:tmpl w:val="FB0461AE"/>
    <w:lvl w:ilvl="0" w:tplc="8BBE78F4">
      <w:start w:val="5"/>
      <w:numFmt w:val="decimal"/>
      <w:lvlText w:val="%1.0"/>
      <w:lvlJc w:val="left"/>
      <w:pPr>
        <w:ind w:left="644" w:hanging="360"/>
      </w:pPr>
      <w:rPr>
        <w:rFonts w:hint="default"/>
        <w:color w:val="C1BB0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52C7542D"/>
    <w:multiLevelType w:val="hybridMultilevel"/>
    <w:tmpl w:val="F5F207DA"/>
    <w:lvl w:ilvl="0" w:tplc="D930AB86">
      <w:start w:val="1"/>
      <w:numFmt w:val="bullet"/>
      <w:lvlText w:val=""/>
      <w:lvlJc w:val="left"/>
      <w:pPr>
        <w:tabs>
          <w:tab w:val="num" w:pos="720"/>
        </w:tabs>
        <w:ind w:left="720" w:hanging="360"/>
      </w:pPr>
      <w:rPr>
        <w:rFonts w:ascii="Wingdings" w:hAnsi="Wingdings" w:hint="default"/>
        <w:color w:val="C1BB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2B66C6"/>
    <w:multiLevelType w:val="hybridMultilevel"/>
    <w:tmpl w:val="2B08367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64D635AD"/>
    <w:multiLevelType w:val="hybridMultilevel"/>
    <w:tmpl w:val="BECC1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5651C71"/>
    <w:multiLevelType w:val="hybridMultilevel"/>
    <w:tmpl w:val="9BFCBB3C"/>
    <w:lvl w:ilvl="0" w:tplc="D930AB86">
      <w:start w:val="1"/>
      <w:numFmt w:val="bullet"/>
      <w:lvlText w:val=""/>
      <w:lvlJc w:val="left"/>
      <w:pPr>
        <w:ind w:left="1440" w:hanging="360"/>
      </w:pPr>
      <w:rPr>
        <w:rFonts w:ascii="Wingdings" w:hAnsi="Wingdings" w:hint="default"/>
        <w:color w:val="C1BB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121F14"/>
    <w:multiLevelType w:val="hybridMultilevel"/>
    <w:tmpl w:val="E836FCD6"/>
    <w:lvl w:ilvl="0" w:tplc="D930AB86">
      <w:start w:val="1"/>
      <w:numFmt w:val="bullet"/>
      <w:lvlText w:val=""/>
      <w:lvlJc w:val="left"/>
      <w:pPr>
        <w:ind w:left="720" w:hanging="360"/>
      </w:pPr>
      <w:rPr>
        <w:rFonts w:ascii="Wingdings" w:hAnsi="Wingdings" w:hint="default"/>
        <w:color w:val="C1BB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357A05"/>
    <w:multiLevelType w:val="hybridMultilevel"/>
    <w:tmpl w:val="AB52ED1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10"/>
  </w:num>
  <w:num w:numId="6">
    <w:abstractNumId w:val="17"/>
  </w:num>
  <w:num w:numId="7">
    <w:abstractNumId w:val="1"/>
  </w:num>
  <w:num w:numId="8">
    <w:abstractNumId w:val="6"/>
  </w:num>
  <w:num w:numId="9">
    <w:abstractNumId w:val="7"/>
  </w:num>
  <w:num w:numId="10">
    <w:abstractNumId w:val="14"/>
  </w:num>
  <w:num w:numId="11">
    <w:abstractNumId w:val="2"/>
  </w:num>
  <w:num w:numId="12">
    <w:abstractNumId w:val="4"/>
  </w:num>
  <w:num w:numId="13">
    <w:abstractNumId w:val="11"/>
  </w:num>
  <w:num w:numId="14">
    <w:abstractNumId w:val="13"/>
  </w:num>
  <w:num w:numId="15">
    <w:abstractNumId w:val="15"/>
  </w:num>
  <w:num w:numId="16">
    <w:abstractNumId w:val="16"/>
  </w:num>
  <w:num w:numId="17">
    <w:abstractNumId w:val="8"/>
  </w:num>
  <w:num w:numId="18">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91D"/>
    <w:rsid w:val="00025D35"/>
    <w:rsid w:val="00033F24"/>
    <w:rsid w:val="0006643A"/>
    <w:rsid w:val="000706D8"/>
    <w:rsid w:val="000A4F0F"/>
    <w:rsid w:val="000C0765"/>
    <w:rsid w:val="000E0537"/>
    <w:rsid w:val="000F6A9A"/>
    <w:rsid w:val="00101C7B"/>
    <w:rsid w:val="001050A7"/>
    <w:rsid w:val="0010728A"/>
    <w:rsid w:val="00113089"/>
    <w:rsid w:val="00115DE3"/>
    <w:rsid w:val="00120F30"/>
    <w:rsid w:val="0015191D"/>
    <w:rsid w:val="0017329C"/>
    <w:rsid w:val="001A074D"/>
    <w:rsid w:val="001A0A98"/>
    <w:rsid w:val="001B03C5"/>
    <w:rsid w:val="001B1419"/>
    <w:rsid w:val="001E6BF2"/>
    <w:rsid w:val="002547BE"/>
    <w:rsid w:val="00264906"/>
    <w:rsid w:val="00274460"/>
    <w:rsid w:val="00286097"/>
    <w:rsid w:val="00286145"/>
    <w:rsid w:val="002C0FD5"/>
    <w:rsid w:val="002D6B94"/>
    <w:rsid w:val="002E0929"/>
    <w:rsid w:val="002F39F8"/>
    <w:rsid w:val="002F4F66"/>
    <w:rsid w:val="00301F30"/>
    <w:rsid w:val="00303BC6"/>
    <w:rsid w:val="0030721C"/>
    <w:rsid w:val="00354CCD"/>
    <w:rsid w:val="003673C7"/>
    <w:rsid w:val="0039573D"/>
    <w:rsid w:val="003C2C78"/>
    <w:rsid w:val="003D6C59"/>
    <w:rsid w:val="00414E21"/>
    <w:rsid w:val="00421168"/>
    <w:rsid w:val="00432D0E"/>
    <w:rsid w:val="004B4B80"/>
    <w:rsid w:val="004C45EE"/>
    <w:rsid w:val="004D6359"/>
    <w:rsid w:val="004E0BC0"/>
    <w:rsid w:val="004F46E3"/>
    <w:rsid w:val="00512F7B"/>
    <w:rsid w:val="00546F81"/>
    <w:rsid w:val="0055622B"/>
    <w:rsid w:val="0056305B"/>
    <w:rsid w:val="00576202"/>
    <w:rsid w:val="005807D6"/>
    <w:rsid w:val="005A5FD0"/>
    <w:rsid w:val="0065458A"/>
    <w:rsid w:val="00681C44"/>
    <w:rsid w:val="006A06F3"/>
    <w:rsid w:val="006C24D7"/>
    <w:rsid w:val="006C3310"/>
    <w:rsid w:val="00703682"/>
    <w:rsid w:val="00712069"/>
    <w:rsid w:val="00721112"/>
    <w:rsid w:val="007326F1"/>
    <w:rsid w:val="00765A05"/>
    <w:rsid w:val="00791C28"/>
    <w:rsid w:val="007C131C"/>
    <w:rsid w:val="007D23F9"/>
    <w:rsid w:val="007E06CD"/>
    <w:rsid w:val="007E4182"/>
    <w:rsid w:val="007E4B37"/>
    <w:rsid w:val="007E5524"/>
    <w:rsid w:val="007E5A84"/>
    <w:rsid w:val="007E7DA0"/>
    <w:rsid w:val="008321B4"/>
    <w:rsid w:val="00840A92"/>
    <w:rsid w:val="00875173"/>
    <w:rsid w:val="008A7FB3"/>
    <w:rsid w:val="008D1BB2"/>
    <w:rsid w:val="008D74F5"/>
    <w:rsid w:val="00911531"/>
    <w:rsid w:val="009372A0"/>
    <w:rsid w:val="009477BB"/>
    <w:rsid w:val="00955A6F"/>
    <w:rsid w:val="00965CC9"/>
    <w:rsid w:val="00970BA2"/>
    <w:rsid w:val="00991905"/>
    <w:rsid w:val="00992111"/>
    <w:rsid w:val="00A055B2"/>
    <w:rsid w:val="00A13E17"/>
    <w:rsid w:val="00A24811"/>
    <w:rsid w:val="00A365C7"/>
    <w:rsid w:val="00A63EDF"/>
    <w:rsid w:val="00A750F5"/>
    <w:rsid w:val="00AA1143"/>
    <w:rsid w:val="00AB1C15"/>
    <w:rsid w:val="00AE4440"/>
    <w:rsid w:val="00AF2B8A"/>
    <w:rsid w:val="00B256AC"/>
    <w:rsid w:val="00B43ABF"/>
    <w:rsid w:val="00B53C81"/>
    <w:rsid w:val="00B97F34"/>
    <w:rsid w:val="00BA1FC5"/>
    <w:rsid w:val="00BA3EE5"/>
    <w:rsid w:val="00BB0E79"/>
    <w:rsid w:val="00BE71B5"/>
    <w:rsid w:val="00C00D48"/>
    <w:rsid w:val="00C14673"/>
    <w:rsid w:val="00C1521A"/>
    <w:rsid w:val="00C15EE4"/>
    <w:rsid w:val="00C22783"/>
    <w:rsid w:val="00C4071D"/>
    <w:rsid w:val="00C77774"/>
    <w:rsid w:val="00C9615A"/>
    <w:rsid w:val="00CD33EA"/>
    <w:rsid w:val="00CE1DD7"/>
    <w:rsid w:val="00CE3393"/>
    <w:rsid w:val="00CF43C3"/>
    <w:rsid w:val="00D0147A"/>
    <w:rsid w:val="00D03B6D"/>
    <w:rsid w:val="00D13428"/>
    <w:rsid w:val="00D23AA8"/>
    <w:rsid w:val="00D2459E"/>
    <w:rsid w:val="00D40546"/>
    <w:rsid w:val="00D54F6A"/>
    <w:rsid w:val="00D8099B"/>
    <w:rsid w:val="00D85A29"/>
    <w:rsid w:val="00DA1E39"/>
    <w:rsid w:val="00DC7258"/>
    <w:rsid w:val="00DF32CE"/>
    <w:rsid w:val="00E17B1C"/>
    <w:rsid w:val="00E503D6"/>
    <w:rsid w:val="00E7238E"/>
    <w:rsid w:val="00E87F30"/>
    <w:rsid w:val="00EA16E9"/>
    <w:rsid w:val="00EB3E56"/>
    <w:rsid w:val="00EB6093"/>
    <w:rsid w:val="00EF6CEB"/>
    <w:rsid w:val="00F129E3"/>
    <w:rsid w:val="00F26225"/>
    <w:rsid w:val="00F74949"/>
    <w:rsid w:val="00F86F71"/>
    <w:rsid w:val="00F971C1"/>
    <w:rsid w:val="00FA341E"/>
    <w:rsid w:val="00FC37E5"/>
    <w:rsid w:val="00FF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E4928"/>
  <w15:chartTrackingRefBased/>
  <w15:docId w15:val="{3BA2D0B0-3E9D-4B28-BA5B-F87DFBC35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1"/>
    <w:qFormat/>
    <w:rsid w:val="0015191D"/>
    <w:pPr>
      <w:widowControl w:val="0"/>
      <w:autoSpaceDE w:val="0"/>
      <w:autoSpaceDN w:val="0"/>
      <w:adjustRightInd w:val="0"/>
      <w:spacing w:before="239" w:after="0" w:line="240" w:lineRule="auto"/>
      <w:ind w:left="190"/>
      <w:outlineLvl w:val="0"/>
    </w:pPr>
    <w:rPr>
      <w:rFonts w:ascii="Frutiger LT 55 Roman" w:eastAsiaTheme="minorEastAsia" w:hAnsi="Frutiger LT 55 Roman" w:cs="Frutiger LT 55 Roman"/>
      <w:b/>
      <w:bCs/>
      <w:sz w:val="28"/>
      <w:szCs w:val="28"/>
      <w:lang w:val="en-US"/>
    </w:rPr>
  </w:style>
  <w:style w:type="paragraph" w:styleId="Heading2">
    <w:name w:val="heading 2"/>
    <w:basedOn w:val="Normal"/>
    <w:next w:val="Normal"/>
    <w:link w:val="Heading2Char"/>
    <w:uiPriority w:val="1"/>
    <w:qFormat/>
    <w:rsid w:val="0015191D"/>
    <w:pPr>
      <w:widowControl w:val="0"/>
      <w:autoSpaceDE w:val="0"/>
      <w:autoSpaceDN w:val="0"/>
      <w:adjustRightInd w:val="0"/>
      <w:spacing w:after="0" w:line="240" w:lineRule="auto"/>
      <w:ind w:left="190"/>
      <w:outlineLvl w:val="1"/>
    </w:pPr>
    <w:rPr>
      <w:rFonts w:ascii="Frutiger LT 55 Roman" w:eastAsiaTheme="minorEastAsia" w:hAnsi="Frutiger LT 55 Roman" w:cs="Frutiger LT 55 Roman"/>
      <w:b/>
      <w:bCs/>
      <w:sz w:val="24"/>
      <w:szCs w:val="24"/>
      <w:lang w:val="en-US"/>
    </w:rPr>
  </w:style>
  <w:style w:type="paragraph" w:styleId="Heading3">
    <w:name w:val="heading 3"/>
    <w:basedOn w:val="Normal"/>
    <w:next w:val="Normal"/>
    <w:link w:val="Heading3Char"/>
    <w:uiPriority w:val="1"/>
    <w:qFormat/>
    <w:rsid w:val="0015191D"/>
    <w:pPr>
      <w:widowControl w:val="0"/>
      <w:autoSpaceDE w:val="0"/>
      <w:autoSpaceDN w:val="0"/>
      <w:adjustRightInd w:val="0"/>
      <w:spacing w:after="0" w:line="240" w:lineRule="auto"/>
      <w:ind w:left="190"/>
      <w:outlineLvl w:val="2"/>
    </w:pPr>
    <w:rPr>
      <w:rFonts w:ascii="Frutiger LT 45 Light" w:eastAsiaTheme="minorEastAsia" w:hAnsi="Frutiger LT 45 Light" w:cs="Frutiger LT 45 Light"/>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191D"/>
    <w:rPr>
      <w:rFonts w:ascii="Frutiger LT 55 Roman" w:eastAsiaTheme="minorEastAsia" w:hAnsi="Frutiger LT 55 Roman" w:cs="Frutiger LT 55 Roman"/>
      <w:b/>
      <w:bCs/>
      <w:sz w:val="28"/>
      <w:szCs w:val="28"/>
    </w:rPr>
  </w:style>
  <w:style w:type="character" w:customStyle="1" w:styleId="Heading2Char">
    <w:name w:val="Heading 2 Char"/>
    <w:basedOn w:val="DefaultParagraphFont"/>
    <w:link w:val="Heading2"/>
    <w:uiPriority w:val="1"/>
    <w:rsid w:val="0015191D"/>
    <w:rPr>
      <w:rFonts w:ascii="Frutiger LT 55 Roman" w:eastAsiaTheme="minorEastAsia" w:hAnsi="Frutiger LT 55 Roman" w:cs="Frutiger LT 55 Roman"/>
      <w:b/>
      <w:bCs/>
      <w:sz w:val="24"/>
      <w:szCs w:val="24"/>
    </w:rPr>
  </w:style>
  <w:style w:type="character" w:customStyle="1" w:styleId="Heading3Char">
    <w:name w:val="Heading 3 Char"/>
    <w:basedOn w:val="DefaultParagraphFont"/>
    <w:link w:val="Heading3"/>
    <w:uiPriority w:val="1"/>
    <w:rsid w:val="0015191D"/>
    <w:rPr>
      <w:rFonts w:ascii="Frutiger LT 45 Light" w:eastAsiaTheme="minorEastAsia" w:hAnsi="Frutiger LT 45 Light" w:cs="Frutiger LT 45 Light"/>
      <w:b/>
      <w:bCs/>
    </w:rPr>
  </w:style>
  <w:style w:type="numbering" w:customStyle="1" w:styleId="NoList1">
    <w:name w:val="No List1"/>
    <w:next w:val="NoList"/>
    <w:uiPriority w:val="99"/>
    <w:semiHidden/>
    <w:unhideWhenUsed/>
    <w:rsid w:val="0015191D"/>
  </w:style>
  <w:style w:type="paragraph" w:styleId="BodyText">
    <w:name w:val="Body Text"/>
    <w:basedOn w:val="Normal"/>
    <w:link w:val="BodyTextChar"/>
    <w:uiPriority w:val="1"/>
    <w:qFormat/>
    <w:rsid w:val="0015191D"/>
    <w:pPr>
      <w:widowControl w:val="0"/>
      <w:autoSpaceDE w:val="0"/>
      <w:autoSpaceDN w:val="0"/>
      <w:adjustRightInd w:val="0"/>
      <w:spacing w:after="0" w:line="240" w:lineRule="auto"/>
    </w:pPr>
    <w:rPr>
      <w:rFonts w:ascii="Frutiger LT 45 Light" w:eastAsiaTheme="minorEastAsia" w:hAnsi="Frutiger LT 45 Light" w:cs="Frutiger LT 45 Light"/>
      <w:lang w:val="en-US"/>
    </w:rPr>
  </w:style>
  <w:style w:type="character" w:customStyle="1" w:styleId="BodyTextChar">
    <w:name w:val="Body Text Char"/>
    <w:basedOn w:val="DefaultParagraphFont"/>
    <w:link w:val="BodyText"/>
    <w:uiPriority w:val="1"/>
    <w:rsid w:val="0015191D"/>
    <w:rPr>
      <w:rFonts w:ascii="Frutiger LT 45 Light" w:eastAsiaTheme="minorEastAsia" w:hAnsi="Frutiger LT 45 Light" w:cs="Frutiger LT 45 Light"/>
    </w:rPr>
  </w:style>
  <w:style w:type="paragraph" w:styleId="ListParagraph">
    <w:name w:val="List Paragraph"/>
    <w:basedOn w:val="Normal"/>
    <w:uiPriority w:val="34"/>
    <w:qFormat/>
    <w:rsid w:val="0015191D"/>
    <w:pPr>
      <w:widowControl w:val="0"/>
      <w:autoSpaceDE w:val="0"/>
      <w:autoSpaceDN w:val="0"/>
      <w:adjustRightInd w:val="0"/>
      <w:spacing w:before="86" w:after="0" w:line="240" w:lineRule="auto"/>
      <w:ind w:left="870" w:hanging="340"/>
    </w:pPr>
    <w:rPr>
      <w:rFonts w:ascii="Frutiger LT 45 Light" w:eastAsiaTheme="minorEastAsia" w:hAnsi="Frutiger LT 45 Light" w:cs="Frutiger LT 45 Light"/>
      <w:sz w:val="24"/>
      <w:szCs w:val="24"/>
      <w:lang w:val="en-US"/>
    </w:rPr>
  </w:style>
  <w:style w:type="paragraph" w:customStyle="1" w:styleId="TableParagraph">
    <w:name w:val="Table Paragraph"/>
    <w:basedOn w:val="Normal"/>
    <w:uiPriority w:val="1"/>
    <w:qFormat/>
    <w:rsid w:val="0015191D"/>
    <w:pPr>
      <w:widowControl w:val="0"/>
      <w:autoSpaceDE w:val="0"/>
      <w:autoSpaceDN w:val="0"/>
      <w:adjustRightInd w:val="0"/>
      <w:spacing w:after="0" w:line="240" w:lineRule="auto"/>
    </w:pPr>
    <w:rPr>
      <w:rFonts w:ascii="Frutiger LT 45 Light" w:eastAsiaTheme="minorEastAsia" w:hAnsi="Frutiger LT 45 Light" w:cs="Frutiger LT 45 Light"/>
      <w:sz w:val="24"/>
      <w:szCs w:val="24"/>
      <w:lang w:val="en-US"/>
    </w:rPr>
  </w:style>
  <w:style w:type="paragraph" w:styleId="Header">
    <w:name w:val="header"/>
    <w:basedOn w:val="Normal"/>
    <w:link w:val="HeaderChar"/>
    <w:uiPriority w:val="99"/>
    <w:unhideWhenUsed/>
    <w:rsid w:val="006C24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4D7"/>
    <w:rPr>
      <w:lang w:val="en-GB"/>
    </w:rPr>
  </w:style>
  <w:style w:type="paragraph" w:styleId="Footer">
    <w:name w:val="footer"/>
    <w:basedOn w:val="Normal"/>
    <w:link w:val="FooterChar"/>
    <w:uiPriority w:val="99"/>
    <w:unhideWhenUsed/>
    <w:rsid w:val="006C24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4D7"/>
    <w:rPr>
      <w:lang w:val="en-GB"/>
    </w:rPr>
  </w:style>
  <w:style w:type="paragraph" w:styleId="BalloonText">
    <w:name w:val="Balloon Text"/>
    <w:basedOn w:val="Normal"/>
    <w:link w:val="BalloonTextChar"/>
    <w:uiPriority w:val="99"/>
    <w:semiHidden/>
    <w:unhideWhenUsed/>
    <w:rsid w:val="005A5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FD0"/>
    <w:rPr>
      <w:rFonts w:ascii="Segoe UI" w:hAnsi="Segoe UI" w:cs="Segoe UI"/>
      <w:sz w:val="18"/>
      <w:szCs w:val="18"/>
      <w:lang w:val="en-GB"/>
    </w:rPr>
  </w:style>
  <w:style w:type="table" w:styleId="TableGrid">
    <w:name w:val="Table Grid"/>
    <w:basedOn w:val="TableNormal"/>
    <w:uiPriority w:val="59"/>
    <w:rsid w:val="001130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071D"/>
    <w:rPr>
      <w:color w:val="0563C1" w:themeColor="hyperlink"/>
      <w:u w:val="single"/>
    </w:rPr>
  </w:style>
  <w:style w:type="character" w:styleId="UnresolvedMention">
    <w:name w:val="Unresolved Mention"/>
    <w:basedOn w:val="DefaultParagraphFont"/>
    <w:uiPriority w:val="99"/>
    <w:semiHidden/>
    <w:unhideWhenUsed/>
    <w:rsid w:val="00C4071D"/>
    <w:rPr>
      <w:color w:val="605E5C"/>
      <w:shd w:val="clear" w:color="auto" w:fill="E1DFDD"/>
    </w:rPr>
  </w:style>
  <w:style w:type="paragraph" w:styleId="NoSpacing">
    <w:name w:val="No Spacing"/>
    <w:uiPriority w:val="1"/>
    <w:qFormat/>
    <w:rsid w:val="00D0147A"/>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ecialdiets@pabulum-cater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625D-6277-45EA-9AD0-46654AACB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Tiley</dc:creator>
  <cp:keywords/>
  <dc:description/>
  <cp:lastModifiedBy>Natalie Evans</cp:lastModifiedBy>
  <cp:revision>3</cp:revision>
  <cp:lastPrinted>2020-01-08T15:05:00Z</cp:lastPrinted>
  <dcterms:created xsi:type="dcterms:W3CDTF">2020-01-15T12:43:00Z</dcterms:created>
  <dcterms:modified xsi:type="dcterms:W3CDTF">2020-01-15T12:43:00Z</dcterms:modified>
</cp:coreProperties>
</file>